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C270D9" w14:textId="7FC251DE" w:rsidR="00F417BB" w:rsidRPr="0088092B" w:rsidRDefault="0088092B" w:rsidP="00F417BB">
      <w:pPr>
        <w:rPr>
          <w:rFonts w:ascii="Arial" w:hAnsi="Arial" w:cs="Arial"/>
          <w:b/>
          <w:bCs/>
          <w:sz w:val="24"/>
          <w:szCs w:val="24"/>
        </w:rPr>
      </w:pPr>
      <w:r w:rsidRPr="0088092B">
        <w:rPr>
          <w:rFonts w:ascii="Arial" w:hAnsi="Arial" w:cs="Arial"/>
          <w:b/>
          <w:bCs/>
          <w:sz w:val="24"/>
          <w:szCs w:val="24"/>
        </w:rPr>
        <w:t>Short Term Mobility Award</w:t>
      </w:r>
      <w:r w:rsidR="00367B8F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5C7F3980" w14:textId="6CB7935D" w:rsidR="0088092B" w:rsidRPr="0088092B" w:rsidRDefault="0088092B" w:rsidP="008809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  <w14:ligatures w14:val="standardContextual"/>
        </w:rPr>
      </w:pPr>
    </w:p>
    <w:p w14:paraId="135E5D1C" w14:textId="4C5C4E1B" w:rsidR="00367B8F" w:rsidRPr="00367B8F" w:rsidRDefault="00367B8F" w:rsidP="00367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  <w14:ligatures w14:val="standardContextual"/>
        </w:rPr>
      </w:pPr>
    </w:p>
    <w:p w14:paraId="4C16E275" w14:textId="7186E23A" w:rsidR="00387BD7" w:rsidRDefault="00387BD7" w:rsidP="00387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</w:pPr>
      <w:r w:rsidRPr="00387BD7"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  <w:t>Curriculum Vitae</w:t>
      </w:r>
      <w:r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  <w:t xml:space="preserve"> of the candidate </w:t>
      </w:r>
    </w:p>
    <w:p w14:paraId="1A88F82F" w14:textId="14A4B70B" w:rsidR="00FF3784" w:rsidRDefault="00FF3784" w:rsidP="00387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</w:pPr>
    </w:p>
    <w:p w14:paraId="5BD154A5" w14:textId="59F367AE" w:rsidR="00FF3784" w:rsidRDefault="00FF3784" w:rsidP="00387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</w:pPr>
    </w:p>
    <w:p w14:paraId="1D934497" w14:textId="3B597403" w:rsidR="00A53813" w:rsidRDefault="00A50600" w:rsidP="00387B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  <w:lang w:val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DAA5C" wp14:editId="2874BA51">
                <wp:simplePos x="0" y="0"/>
                <wp:positionH relativeFrom="column">
                  <wp:posOffset>2413635</wp:posOffset>
                </wp:positionH>
                <wp:positionV relativeFrom="paragraph">
                  <wp:posOffset>162781</wp:posOffset>
                </wp:positionV>
                <wp:extent cx="53340" cy="6839922"/>
                <wp:effectExtent l="0" t="0" r="22860" b="18415"/>
                <wp:wrapNone/>
                <wp:docPr id="720684777" name="Connettore d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68399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D70A8" id="Connettore d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05pt,12.8pt" to="194.25pt,55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" strokecolor="#156082 [3204]" strokeweight=".5pt">
                <v:stroke joinstyle="miter"/>
              </v:line>
            </w:pict>
          </mc:Fallback>
        </mc:AlternateContent>
      </w:r>
    </w:p>
    <w:p w14:paraId="48EEAF06" w14:textId="6F2A0D9F" w:rsidR="00387BD7" w:rsidRDefault="00A53813" w:rsidP="00387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it-IT"/>
          <w14:ligatures w14:val="standardContextual"/>
        </w:rPr>
        <w:t xml:space="preserve">                                              </w:t>
      </w:r>
    </w:p>
    <w:p w14:paraId="31D68C32" w14:textId="407740E7" w:rsidR="00387BD7" w:rsidRPr="00D8141C" w:rsidRDefault="00387BD7" w:rsidP="00387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</w:pPr>
      <w:r w:rsidRPr="00D8141C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>Full Name</w:t>
      </w:r>
      <w:r w:rsidR="00A53813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 xml:space="preserve">                                   </w:t>
      </w:r>
    </w:p>
    <w:p w14:paraId="33D0C9F8" w14:textId="60314BD4" w:rsidR="00387BD7" w:rsidRPr="00D8141C" w:rsidRDefault="00387BD7" w:rsidP="00387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</w:pPr>
    </w:p>
    <w:p w14:paraId="56B90BC4" w14:textId="00B2787F" w:rsidR="00387BD7" w:rsidRPr="00D8141C" w:rsidRDefault="00387BD7" w:rsidP="00387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</w:pPr>
      <w:r w:rsidRPr="00D8141C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 xml:space="preserve">Place and date of </w:t>
      </w:r>
      <w:proofErr w:type="spellStart"/>
      <w:r w:rsidRPr="00D8141C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>birth</w:t>
      </w:r>
      <w:proofErr w:type="spellEnd"/>
      <w:r w:rsidR="00FF3784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 xml:space="preserve">          </w:t>
      </w:r>
    </w:p>
    <w:p w14:paraId="560360BA" w14:textId="75F17AD9" w:rsidR="00387BD7" w:rsidRPr="00D8141C" w:rsidRDefault="00387BD7" w:rsidP="00A538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</w:pPr>
    </w:p>
    <w:p w14:paraId="772F485E" w14:textId="538BBCE1" w:rsidR="00387BD7" w:rsidRPr="00D8141C" w:rsidRDefault="00387BD7" w:rsidP="00387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</w:pPr>
      <w:proofErr w:type="spellStart"/>
      <w:r w:rsidRPr="00D8141C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>Nationality</w:t>
      </w:r>
      <w:proofErr w:type="spellEnd"/>
      <w:r w:rsidR="00FF3784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 xml:space="preserve">                                     </w:t>
      </w:r>
    </w:p>
    <w:p w14:paraId="1A9BB69C" w14:textId="361FE491" w:rsidR="00387BD7" w:rsidRPr="00D8141C" w:rsidRDefault="00387BD7" w:rsidP="00387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</w:pPr>
    </w:p>
    <w:p w14:paraId="5F7A56D5" w14:textId="31259114" w:rsidR="00387BD7" w:rsidRPr="00D8141C" w:rsidRDefault="00387BD7" w:rsidP="00387B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  <w:proofErr w:type="gramStart"/>
      <w:r w:rsidRPr="00D8141C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>Email</w:t>
      </w:r>
      <w:proofErr w:type="gramEnd"/>
      <w:r w:rsidRPr="00D8141C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 xml:space="preserve"> </w:t>
      </w:r>
      <w:proofErr w:type="spellStart"/>
      <w:r w:rsidRPr="00D8141C">
        <w:rPr>
          <w:rFonts w:ascii="Arial" w:hAnsi="Arial" w:cs="Arial"/>
          <w:b/>
          <w:bCs/>
          <w:color w:val="000000"/>
          <w:sz w:val="28"/>
          <w:szCs w:val="28"/>
          <w:lang w:val="it-IT"/>
          <w14:ligatures w14:val="standardContextual"/>
        </w:rPr>
        <w:t>address</w:t>
      </w:r>
      <w:proofErr w:type="spellEnd"/>
    </w:p>
    <w:p w14:paraId="28F5521D" w14:textId="0AA42931" w:rsidR="00660CD0" w:rsidRDefault="00660CD0" w:rsidP="00660CD0">
      <w:pPr>
        <w:pStyle w:val="Default"/>
        <w:rPr>
          <w:rFonts w:ascii="Arial" w:hAnsi="Arial" w:cs="Arial"/>
        </w:rPr>
      </w:pPr>
      <w:r w:rsidRPr="00660CD0">
        <w:rPr>
          <w:rFonts w:ascii="Arial" w:hAnsi="Arial" w:cs="Arial"/>
        </w:rPr>
        <w:t xml:space="preserve"> </w:t>
      </w:r>
    </w:p>
    <w:p w14:paraId="2F213027" w14:textId="2D582E6F" w:rsidR="00A638B9" w:rsidRDefault="00A638B9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295709D7" w14:textId="73BBDA40" w:rsidR="00A53813" w:rsidRDefault="00A638B9" w:rsidP="00A53813">
      <w:pPr>
        <w:pStyle w:val="Default"/>
        <w:rPr>
          <w:rFonts w:ascii="Arial" w:hAnsi="Arial" w:cs="Arial"/>
          <w:sz w:val="28"/>
          <w:szCs w:val="28"/>
        </w:rPr>
      </w:pPr>
      <w:proofErr w:type="spellStart"/>
      <w:r w:rsidRPr="00A638B9">
        <w:rPr>
          <w:rFonts w:ascii="Arial" w:hAnsi="Arial" w:cs="Arial"/>
          <w:sz w:val="28"/>
          <w:szCs w:val="28"/>
        </w:rPr>
        <w:t>Education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A53813">
        <w:rPr>
          <w:rFonts w:ascii="Arial" w:hAnsi="Arial" w:cs="Arial"/>
          <w:sz w:val="28"/>
          <w:szCs w:val="28"/>
        </w:rPr>
        <w:t xml:space="preserve">                                           Date</w:t>
      </w:r>
      <w:r w:rsidR="000C11B3">
        <w:rPr>
          <w:rFonts w:ascii="Arial" w:hAnsi="Arial" w:cs="Arial"/>
          <w:sz w:val="28"/>
          <w:szCs w:val="28"/>
        </w:rPr>
        <w:t xml:space="preserve">, </w:t>
      </w:r>
      <w:r w:rsidR="00A53813">
        <w:rPr>
          <w:rFonts w:ascii="Arial" w:hAnsi="Arial" w:cs="Arial"/>
          <w:sz w:val="28"/>
          <w:szCs w:val="28"/>
        </w:rPr>
        <w:t>Institution</w:t>
      </w:r>
      <w:r w:rsidR="000C11B3">
        <w:rPr>
          <w:rFonts w:ascii="Arial" w:hAnsi="Arial" w:cs="Arial"/>
          <w:sz w:val="28"/>
          <w:szCs w:val="28"/>
        </w:rPr>
        <w:t xml:space="preserve">, </w:t>
      </w:r>
      <w:r w:rsidR="00A53813">
        <w:rPr>
          <w:rFonts w:ascii="Arial" w:hAnsi="Arial" w:cs="Arial"/>
          <w:sz w:val="28"/>
          <w:szCs w:val="28"/>
        </w:rPr>
        <w:t>Country</w:t>
      </w:r>
    </w:p>
    <w:p w14:paraId="61EC32B8" w14:textId="77777777" w:rsidR="00FF3784" w:rsidRDefault="00A638B9" w:rsidP="00A5381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FF3784">
        <w:rPr>
          <w:rFonts w:ascii="Arial" w:hAnsi="Arial" w:cs="Arial"/>
          <w:sz w:val="28"/>
          <w:szCs w:val="28"/>
        </w:rPr>
        <w:t xml:space="preserve">Degree, </w:t>
      </w:r>
      <w:r>
        <w:rPr>
          <w:rFonts w:ascii="Arial" w:hAnsi="Arial" w:cs="Arial"/>
          <w:sz w:val="28"/>
          <w:szCs w:val="28"/>
        </w:rPr>
        <w:t xml:space="preserve">PhD </w:t>
      </w:r>
      <w:proofErr w:type="spellStart"/>
      <w:r>
        <w:rPr>
          <w:rFonts w:ascii="Arial" w:hAnsi="Arial" w:cs="Arial"/>
          <w:sz w:val="28"/>
          <w:szCs w:val="28"/>
        </w:rPr>
        <w:t>course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</w:p>
    <w:p w14:paraId="1542DF6E" w14:textId="78D6C262" w:rsidR="00A53813" w:rsidRDefault="00A638B9" w:rsidP="00A53813">
      <w:pPr>
        <w:pStyle w:val="Defaul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Residency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</w:p>
    <w:p w14:paraId="197DBC6E" w14:textId="66928A31" w:rsidR="00A638B9" w:rsidRDefault="00A638B9" w:rsidP="00A638B9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Masters,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  <w:r>
        <w:rPr>
          <w:rFonts w:ascii="Arial" w:hAnsi="Arial" w:cs="Arial"/>
          <w:sz w:val="28"/>
          <w:szCs w:val="28"/>
        </w:rPr>
        <w:t>)</w:t>
      </w:r>
      <w:r w:rsidR="00A53813">
        <w:rPr>
          <w:rFonts w:ascii="Arial" w:hAnsi="Arial" w:cs="Arial"/>
          <w:sz w:val="28"/>
          <w:szCs w:val="28"/>
        </w:rPr>
        <w:t xml:space="preserve"> </w:t>
      </w:r>
    </w:p>
    <w:p w14:paraId="3595EAC2" w14:textId="267A5634" w:rsidR="00A638B9" w:rsidRDefault="00A638B9" w:rsidP="00A638B9">
      <w:pPr>
        <w:pStyle w:val="Default"/>
        <w:rPr>
          <w:rFonts w:ascii="Arial" w:hAnsi="Arial" w:cs="Arial"/>
          <w:sz w:val="28"/>
          <w:szCs w:val="28"/>
        </w:rPr>
      </w:pPr>
    </w:p>
    <w:p w14:paraId="7ACECF33" w14:textId="0860858F" w:rsidR="00A638B9" w:rsidRPr="00A638B9" w:rsidRDefault="00A638B9" w:rsidP="00A63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  <w14:ligatures w14:val="standardContextual"/>
        </w:rPr>
      </w:pPr>
    </w:p>
    <w:p w14:paraId="0881EEB9" w14:textId="489C23A3" w:rsidR="00A638B9" w:rsidRDefault="00A638B9" w:rsidP="00A638B9">
      <w:pPr>
        <w:pStyle w:val="Default"/>
        <w:rPr>
          <w:rFonts w:ascii="Arial" w:hAnsi="Arial" w:cs="Arial"/>
          <w:sz w:val="28"/>
          <w:szCs w:val="28"/>
        </w:rPr>
      </w:pPr>
    </w:p>
    <w:p w14:paraId="4D44E92F" w14:textId="2292A3ED" w:rsidR="00A638B9" w:rsidRDefault="00A638B9" w:rsidP="00A638B9">
      <w:pPr>
        <w:pStyle w:val="Default"/>
        <w:rPr>
          <w:rFonts w:ascii="Arial" w:hAnsi="Arial" w:cs="Arial"/>
          <w:sz w:val="28"/>
          <w:szCs w:val="28"/>
        </w:rPr>
      </w:pPr>
    </w:p>
    <w:p w14:paraId="74B7C097" w14:textId="460BF32F" w:rsidR="00A53813" w:rsidRDefault="00A638B9" w:rsidP="00A53813">
      <w:pPr>
        <w:pStyle w:val="Defaul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Research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Interests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5C83B43F" w14:textId="28D58B7C" w:rsidR="00A638B9" w:rsidRDefault="00A638B9" w:rsidP="00A5381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(Max </w:t>
      </w:r>
      <w:r w:rsidR="00D8141C">
        <w:rPr>
          <w:rFonts w:ascii="Arial" w:hAnsi="Arial" w:cs="Arial"/>
          <w:sz w:val="28"/>
          <w:szCs w:val="28"/>
        </w:rPr>
        <w:t>300</w:t>
      </w:r>
      <w:r>
        <w:rPr>
          <w:rFonts w:ascii="Arial" w:hAnsi="Arial" w:cs="Arial"/>
          <w:sz w:val="28"/>
          <w:szCs w:val="28"/>
        </w:rPr>
        <w:t xml:space="preserve"> words)</w:t>
      </w:r>
    </w:p>
    <w:p w14:paraId="6BD1EF84" w14:textId="50A84376" w:rsidR="00A638B9" w:rsidRDefault="00A638B9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4929E855" w14:textId="32F22090" w:rsidR="00A638B9" w:rsidRDefault="00A638B9" w:rsidP="00D8141C">
      <w:pPr>
        <w:pStyle w:val="Default"/>
        <w:rPr>
          <w:rFonts w:ascii="Arial" w:hAnsi="Arial" w:cs="Arial"/>
          <w:sz w:val="28"/>
          <w:szCs w:val="28"/>
        </w:rPr>
      </w:pPr>
    </w:p>
    <w:p w14:paraId="2D3CCE22" w14:textId="5769DFC4" w:rsidR="00A638B9" w:rsidRDefault="00A638B9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3820DEF3" w14:textId="0C5FDB09" w:rsidR="00A638B9" w:rsidRDefault="00A638B9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19E7D838" w14:textId="77777777" w:rsidR="00A50600" w:rsidRDefault="00A50600" w:rsidP="00FF3784">
      <w:pPr>
        <w:pStyle w:val="Default"/>
        <w:rPr>
          <w:rFonts w:ascii="Arial" w:hAnsi="Arial" w:cs="Arial"/>
          <w:sz w:val="28"/>
          <w:szCs w:val="28"/>
        </w:rPr>
      </w:pPr>
    </w:p>
    <w:p w14:paraId="3F4F9F7A" w14:textId="77777777" w:rsidR="00A50600" w:rsidRDefault="00A50600" w:rsidP="00FF3784">
      <w:pPr>
        <w:pStyle w:val="Default"/>
        <w:rPr>
          <w:rFonts w:ascii="Arial" w:hAnsi="Arial" w:cs="Arial"/>
          <w:sz w:val="28"/>
          <w:szCs w:val="28"/>
        </w:rPr>
      </w:pPr>
    </w:p>
    <w:p w14:paraId="306F88EF" w14:textId="77777777" w:rsidR="00A50600" w:rsidRDefault="00A50600" w:rsidP="00FF3784">
      <w:pPr>
        <w:pStyle w:val="Default"/>
        <w:rPr>
          <w:rFonts w:ascii="Arial" w:hAnsi="Arial" w:cs="Arial"/>
          <w:sz w:val="28"/>
          <w:szCs w:val="28"/>
        </w:rPr>
      </w:pPr>
    </w:p>
    <w:p w14:paraId="0A54E917" w14:textId="77777777" w:rsidR="00A50600" w:rsidRDefault="00A50600" w:rsidP="00FF3784">
      <w:pPr>
        <w:pStyle w:val="Default"/>
        <w:rPr>
          <w:rFonts w:ascii="Arial" w:hAnsi="Arial" w:cs="Arial"/>
          <w:sz w:val="28"/>
          <w:szCs w:val="28"/>
        </w:rPr>
      </w:pPr>
    </w:p>
    <w:p w14:paraId="7B09CA19" w14:textId="77777777" w:rsidR="00A50600" w:rsidRDefault="00A50600" w:rsidP="00FF3784">
      <w:pPr>
        <w:pStyle w:val="Default"/>
        <w:rPr>
          <w:rFonts w:ascii="Arial" w:hAnsi="Arial" w:cs="Arial"/>
          <w:sz w:val="28"/>
          <w:szCs w:val="28"/>
        </w:rPr>
      </w:pPr>
    </w:p>
    <w:p w14:paraId="79E7542C" w14:textId="103D26B1" w:rsidR="00FF3784" w:rsidRDefault="00A53813" w:rsidP="00FF378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A638B9">
        <w:rPr>
          <w:rFonts w:ascii="Arial" w:hAnsi="Arial" w:cs="Arial"/>
          <w:sz w:val="28"/>
          <w:szCs w:val="28"/>
        </w:rPr>
        <w:t xml:space="preserve">orking </w:t>
      </w:r>
      <w:proofErr w:type="spellStart"/>
      <w:r w:rsidR="00A638B9">
        <w:rPr>
          <w:rFonts w:ascii="Arial" w:hAnsi="Arial" w:cs="Arial"/>
          <w:sz w:val="28"/>
          <w:szCs w:val="28"/>
        </w:rPr>
        <w:t>experiences</w:t>
      </w:r>
      <w:proofErr w:type="spellEnd"/>
      <w:r w:rsidR="00A638B9">
        <w:rPr>
          <w:rFonts w:ascii="Arial" w:hAnsi="Arial" w:cs="Arial"/>
          <w:sz w:val="28"/>
          <w:szCs w:val="28"/>
        </w:rPr>
        <w:t xml:space="preserve"> </w:t>
      </w:r>
      <w:r w:rsidR="00FF3784">
        <w:rPr>
          <w:rFonts w:ascii="Arial" w:hAnsi="Arial" w:cs="Arial"/>
          <w:sz w:val="28"/>
          <w:szCs w:val="28"/>
        </w:rPr>
        <w:t xml:space="preserve">                         </w:t>
      </w:r>
      <w:r w:rsidR="000C11B3">
        <w:rPr>
          <w:rFonts w:ascii="Arial" w:hAnsi="Arial" w:cs="Arial"/>
          <w:sz w:val="28"/>
          <w:szCs w:val="28"/>
        </w:rPr>
        <w:t>D</w:t>
      </w:r>
      <w:r w:rsidR="00FF3784">
        <w:rPr>
          <w:rFonts w:ascii="Arial" w:hAnsi="Arial" w:cs="Arial"/>
          <w:sz w:val="28"/>
          <w:szCs w:val="28"/>
        </w:rPr>
        <w:t xml:space="preserve">ate, </w:t>
      </w:r>
      <w:r w:rsidR="000C11B3">
        <w:rPr>
          <w:rFonts w:ascii="Arial" w:hAnsi="Arial" w:cs="Arial"/>
          <w:sz w:val="28"/>
          <w:szCs w:val="28"/>
        </w:rPr>
        <w:t>I</w:t>
      </w:r>
      <w:r w:rsidR="00FF3784">
        <w:rPr>
          <w:rFonts w:ascii="Arial" w:hAnsi="Arial" w:cs="Arial"/>
          <w:sz w:val="28"/>
          <w:szCs w:val="28"/>
        </w:rPr>
        <w:t xml:space="preserve">nstitution, </w:t>
      </w:r>
      <w:r w:rsidR="000C11B3">
        <w:rPr>
          <w:rFonts w:ascii="Arial" w:hAnsi="Arial" w:cs="Arial"/>
          <w:sz w:val="28"/>
          <w:szCs w:val="28"/>
        </w:rPr>
        <w:t>C</w:t>
      </w:r>
      <w:r w:rsidR="00FF3784">
        <w:rPr>
          <w:rFonts w:ascii="Arial" w:hAnsi="Arial" w:cs="Arial"/>
          <w:sz w:val="28"/>
          <w:szCs w:val="28"/>
        </w:rPr>
        <w:t xml:space="preserve">ountry, </w:t>
      </w:r>
      <w:r w:rsidR="000C11B3">
        <w:rPr>
          <w:rFonts w:ascii="Arial" w:hAnsi="Arial" w:cs="Arial"/>
          <w:sz w:val="28"/>
          <w:szCs w:val="28"/>
        </w:rPr>
        <w:t>R</w:t>
      </w:r>
      <w:r w:rsidR="00FF3784">
        <w:rPr>
          <w:rFonts w:ascii="Arial" w:hAnsi="Arial" w:cs="Arial"/>
          <w:sz w:val="28"/>
          <w:szCs w:val="28"/>
        </w:rPr>
        <w:t>ole</w:t>
      </w:r>
    </w:p>
    <w:p w14:paraId="56BEDB20" w14:textId="77777777" w:rsidR="00A638B9" w:rsidRDefault="00A638B9" w:rsidP="00A638B9">
      <w:pPr>
        <w:pStyle w:val="Default"/>
        <w:rPr>
          <w:rFonts w:ascii="Arial" w:hAnsi="Arial" w:cs="Arial"/>
          <w:sz w:val="28"/>
          <w:szCs w:val="28"/>
        </w:rPr>
      </w:pPr>
    </w:p>
    <w:p w14:paraId="1A77F993" w14:textId="77777777" w:rsidR="00A638B9" w:rsidRDefault="00A638B9" w:rsidP="00A638B9">
      <w:pPr>
        <w:pStyle w:val="Default"/>
        <w:rPr>
          <w:rFonts w:ascii="Arial" w:hAnsi="Arial" w:cs="Arial"/>
          <w:sz w:val="28"/>
          <w:szCs w:val="28"/>
        </w:rPr>
      </w:pPr>
    </w:p>
    <w:p w14:paraId="0610C345" w14:textId="77777777" w:rsidR="00D8141C" w:rsidRDefault="00D8141C" w:rsidP="00A638B9">
      <w:pPr>
        <w:pStyle w:val="Default"/>
        <w:rPr>
          <w:rFonts w:ascii="Arial" w:hAnsi="Arial" w:cs="Arial"/>
          <w:sz w:val="28"/>
          <w:szCs w:val="28"/>
        </w:rPr>
      </w:pPr>
    </w:p>
    <w:p w14:paraId="685B7A4B" w14:textId="77777777" w:rsidR="00D8141C" w:rsidRDefault="00D8141C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74F75AAE" w14:textId="6809C8AB" w:rsidR="00A50600" w:rsidRDefault="00A50600" w:rsidP="00A5381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927AB" wp14:editId="71285612">
                <wp:simplePos x="0" y="0"/>
                <wp:positionH relativeFrom="column">
                  <wp:posOffset>2413635</wp:posOffset>
                </wp:positionH>
                <wp:positionV relativeFrom="paragraph">
                  <wp:posOffset>116812</wp:posOffset>
                </wp:positionV>
                <wp:extent cx="0" cy="6346825"/>
                <wp:effectExtent l="0" t="0" r="12700" b="15875"/>
                <wp:wrapNone/>
                <wp:docPr id="567982820" name="Connettore d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346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F24199" id="Connettore dritto 3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05pt,9.2pt" to="190.05pt,50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" strokecolor="#156082 [3204]" strokeweight=".5pt">
                <v:stroke joinstyle="miter"/>
              </v:line>
            </w:pict>
          </mc:Fallback>
        </mc:AlternateContent>
      </w:r>
    </w:p>
    <w:p w14:paraId="5E74E8EE" w14:textId="27EBAAB0" w:rsidR="00A50600" w:rsidRDefault="00A50600" w:rsidP="00A53813">
      <w:pPr>
        <w:pStyle w:val="Default"/>
        <w:rPr>
          <w:rFonts w:ascii="Arial" w:hAnsi="Arial" w:cs="Arial"/>
          <w:sz w:val="28"/>
          <w:szCs w:val="28"/>
        </w:rPr>
      </w:pPr>
    </w:p>
    <w:p w14:paraId="35ED2DDA" w14:textId="6C3D71CA" w:rsidR="00A638B9" w:rsidRDefault="00D8141C" w:rsidP="00A53813">
      <w:pPr>
        <w:pStyle w:val="Defaul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</w:t>
      </w:r>
      <w:r w:rsidR="00A638B9">
        <w:rPr>
          <w:rFonts w:ascii="Arial" w:hAnsi="Arial" w:cs="Arial"/>
          <w:sz w:val="28"/>
          <w:szCs w:val="28"/>
        </w:rPr>
        <w:t>rants</w:t>
      </w:r>
      <w:proofErr w:type="spellEnd"/>
      <w:r w:rsidR="00A638B9">
        <w:rPr>
          <w:rFonts w:ascii="Arial" w:hAnsi="Arial" w:cs="Arial"/>
          <w:sz w:val="28"/>
          <w:szCs w:val="28"/>
        </w:rPr>
        <w:t>, awards</w:t>
      </w:r>
    </w:p>
    <w:p w14:paraId="03429C70" w14:textId="09C61BB4" w:rsidR="00613BBE" w:rsidRDefault="00613BBE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40FAD0CA" w14:textId="5B803D21" w:rsidR="00A50600" w:rsidRDefault="00A50600" w:rsidP="00A53813">
      <w:pPr>
        <w:pStyle w:val="Default"/>
        <w:rPr>
          <w:rFonts w:ascii="Arial" w:hAnsi="Arial" w:cs="Arial"/>
          <w:sz w:val="28"/>
          <w:szCs w:val="28"/>
        </w:rPr>
      </w:pPr>
    </w:p>
    <w:p w14:paraId="4288FBDA" w14:textId="5FD5C25D" w:rsidR="00A50600" w:rsidRDefault="00A50600" w:rsidP="00A53813">
      <w:pPr>
        <w:pStyle w:val="Default"/>
        <w:rPr>
          <w:rFonts w:ascii="Arial" w:hAnsi="Arial" w:cs="Arial"/>
          <w:sz w:val="28"/>
          <w:szCs w:val="28"/>
        </w:rPr>
      </w:pPr>
    </w:p>
    <w:p w14:paraId="5EDE5E33" w14:textId="4F35E42A" w:rsidR="00A50600" w:rsidRDefault="00A50600" w:rsidP="00A53813">
      <w:pPr>
        <w:pStyle w:val="Default"/>
        <w:rPr>
          <w:rFonts w:ascii="Arial" w:hAnsi="Arial" w:cs="Arial"/>
          <w:sz w:val="28"/>
          <w:szCs w:val="28"/>
        </w:rPr>
      </w:pPr>
    </w:p>
    <w:p w14:paraId="37161750" w14:textId="060E2764" w:rsidR="00FF3784" w:rsidRDefault="00FF3784" w:rsidP="00A53813">
      <w:pPr>
        <w:pStyle w:val="Default"/>
        <w:rPr>
          <w:rFonts w:ascii="Arial" w:hAnsi="Arial" w:cs="Arial"/>
          <w:sz w:val="28"/>
          <w:szCs w:val="28"/>
        </w:rPr>
      </w:pPr>
    </w:p>
    <w:p w14:paraId="573BAB68" w14:textId="1D9227A1" w:rsidR="00FF3784" w:rsidRDefault="00FF3784" w:rsidP="00A53813">
      <w:pPr>
        <w:pStyle w:val="Default"/>
        <w:rPr>
          <w:rFonts w:ascii="Arial" w:hAnsi="Arial" w:cs="Arial"/>
          <w:sz w:val="28"/>
          <w:szCs w:val="28"/>
        </w:rPr>
      </w:pPr>
    </w:p>
    <w:p w14:paraId="4B7A2787" w14:textId="2C57C58D" w:rsidR="00A53813" w:rsidRDefault="00613BBE" w:rsidP="00A5381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Publications </w:t>
      </w:r>
      <w:r w:rsidR="00FF3784">
        <w:rPr>
          <w:rFonts w:ascii="Arial" w:hAnsi="Arial" w:cs="Arial"/>
          <w:sz w:val="28"/>
          <w:szCs w:val="28"/>
        </w:rPr>
        <w:t xml:space="preserve">                      </w:t>
      </w:r>
    </w:p>
    <w:p w14:paraId="6AFE05D7" w14:textId="77777777" w:rsidR="00A53813" w:rsidRDefault="00613BBE" w:rsidP="00A53813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(peer-</w:t>
      </w:r>
      <w:proofErr w:type="spellStart"/>
      <w:r>
        <w:rPr>
          <w:rFonts w:ascii="Arial" w:hAnsi="Arial" w:cs="Arial"/>
          <w:sz w:val="28"/>
          <w:szCs w:val="28"/>
        </w:rPr>
        <w:t>reviewed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</w:p>
    <w:p w14:paraId="01BA0B8E" w14:textId="284B4760" w:rsidR="00613BBE" w:rsidRDefault="00613BBE" w:rsidP="00A53813">
      <w:pPr>
        <w:pStyle w:val="Defaul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indexed</w:t>
      </w:r>
      <w:proofErr w:type="spellEnd"/>
      <w:r>
        <w:rPr>
          <w:rFonts w:ascii="Arial" w:hAnsi="Arial" w:cs="Arial"/>
          <w:sz w:val="28"/>
          <w:szCs w:val="28"/>
        </w:rPr>
        <w:t xml:space="preserve"> Journals)</w:t>
      </w:r>
    </w:p>
    <w:p w14:paraId="62081699" w14:textId="77777777" w:rsidR="00613BBE" w:rsidRDefault="00613BBE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221AE7F3" w14:textId="77777777" w:rsidR="00613BBE" w:rsidRDefault="00613BBE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471B7631" w14:textId="77777777" w:rsidR="00613BBE" w:rsidRDefault="00613BBE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180F79FE" w14:textId="77777777" w:rsidR="00613BBE" w:rsidRDefault="00613BBE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1C2CF941" w14:textId="77777777" w:rsidR="00613BBE" w:rsidRDefault="00613BBE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41EC642D" w14:textId="04B68411" w:rsidR="00613BBE" w:rsidRDefault="00613BBE" w:rsidP="00A5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  <w:r w:rsidRPr="00613BBE"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  <w:t>Conferences/Workshops</w:t>
      </w:r>
    </w:p>
    <w:p w14:paraId="5714DA5E" w14:textId="0E98C248" w:rsidR="00FF3784" w:rsidRDefault="00FF3784" w:rsidP="00FF37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  <w:r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  <w:t>(</w:t>
      </w:r>
      <w:proofErr w:type="spellStart"/>
      <w:r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  <w:t>Attendance</w:t>
      </w:r>
      <w:proofErr w:type="spellEnd"/>
      <w:r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  <w:t xml:space="preserve"> and/or abstracts) </w:t>
      </w:r>
    </w:p>
    <w:p w14:paraId="21586484" w14:textId="77777777" w:rsidR="00FF3784" w:rsidRDefault="00FF3784" w:rsidP="00A5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</w:p>
    <w:p w14:paraId="0D012716" w14:textId="77777777" w:rsidR="00613BBE" w:rsidRDefault="00613BBE" w:rsidP="00613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</w:p>
    <w:p w14:paraId="784D1155" w14:textId="77777777" w:rsidR="00613BBE" w:rsidRDefault="00613BBE" w:rsidP="00613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</w:p>
    <w:p w14:paraId="4BF9A0DC" w14:textId="77777777" w:rsidR="00613BBE" w:rsidRDefault="00613BBE" w:rsidP="00613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</w:p>
    <w:p w14:paraId="4CD7DB03" w14:textId="77777777" w:rsidR="00613BBE" w:rsidRDefault="00613BBE" w:rsidP="00613B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</w:p>
    <w:p w14:paraId="7E4938B5" w14:textId="5A1B1D4F" w:rsidR="00613BBE" w:rsidRPr="00613BBE" w:rsidRDefault="00613BBE" w:rsidP="00A538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</w:pPr>
      <w:r>
        <w:rPr>
          <w:rFonts w:ascii="Arial" w:hAnsi="Arial" w:cs="Arial"/>
          <w:color w:val="000000"/>
          <w:sz w:val="28"/>
          <w:szCs w:val="28"/>
          <w:lang w:val="it-IT"/>
          <w14:ligatures w14:val="standardContextual"/>
        </w:rPr>
        <w:t>Soft Skills and Hobbies</w:t>
      </w:r>
    </w:p>
    <w:p w14:paraId="620207F0" w14:textId="77777777" w:rsidR="00613BBE" w:rsidRDefault="00613BBE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0B746EB5" w14:textId="77777777" w:rsidR="00FF3784" w:rsidRDefault="00FF3784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67A22C8D" w14:textId="77777777" w:rsidR="00FF3784" w:rsidRDefault="00FF3784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727F042F" w14:textId="77777777" w:rsidR="00FF3784" w:rsidRDefault="00FF3784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0FFDB795" w14:textId="77777777" w:rsidR="00FF3784" w:rsidRDefault="00FF3784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10EF6937" w14:textId="77777777" w:rsidR="00FF3784" w:rsidRDefault="00FF3784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74DE0B8E" w14:textId="77777777" w:rsidR="00FF3784" w:rsidRDefault="00FF3784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21A30BF3" w14:textId="77777777" w:rsidR="00FF3784" w:rsidRDefault="00FF3784" w:rsidP="00A638B9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09E21552" w14:textId="29D2517A" w:rsidR="00FF3784" w:rsidRPr="00A638B9" w:rsidRDefault="00FF3784" w:rsidP="00FF378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                                                  Signature</w:t>
      </w:r>
    </w:p>
    <w:sectPr w:rsidR="00FF3784" w:rsidRPr="00A638B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0BD8DC" w14:textId="77777777" w:rsidR="004E4C94" w:rsidRDefault="004E4C94" w:rsidP="00F417BB">
      <w:r>
        <w:separator/>
      </w:r>
    </w:p>
  </w:endnote>
  <w:endnote w:type="continuationSeparator" w:id="0">
    <w:p w14:paraId="42F0FC34" w14:textId="77777777" w:rsidR="004E4C94" w:rsidRDefault="004E4C94" w:rsidP="00F4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7D2B3A" w14:textId="3230042D" w:rsidR="00F417BB" w:rsidRDefault="00F417BB" w:rsidP="00F417BB">
    <w:pPr>
      <w:pStyle w:val="Pidipagina"/>
      <w:jc w:val="center"/>
    </w:pPr>
    <w:r w:rsidRPr="006C7210">
      <w:rPr>
        <w:lang w:val="en-US"/>
      </w:rPr>
      <w:t>http://www.electroporation.net/</w:t>
    </w:r>
  </w:p>
  <w:p w14:paraId="3D8589E2" w14:textId="77777777" w:rsidR="00F417BB" w:rsidRDefault="00F41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36948F8" w14:textId="77777777" w:rsidR="004E4C94" w:rsidRDefault="004E4C94" w:rsidP="00F417BB">
      <w:r>
        <w:separator/>
      </w:r>
    </w:p>
  </w:footnote>
  <w:footnote w:type="continuationSeparator" w:id="0">
    <w:p w14:paraId="02108D07" w14:textId="77777777" w:rsidR="004E4C94" w:rsidRDefault="004E4C94" w:rsidP="00F4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0B692E" w14:textId="47B6B717" w:rsidR="00F31C67" w:rsidRDefault="00F31C67">
    <w:pPr>
      <w:pStyle w:val="Intestazione"/>
    </w:pPr>
    <w:r>
      <w:rPr>
        <w:noProof/>
      </w:rPr>
      <w:drawing>
        <wp:inline distT="0" distB="0" distL="0" distR="0" wp14:anchorId="74206AB7" wp14:editId="0DB9BCB5">
          <wp:extent cx="2171700" cy="660400"/>
          <wp:effectExtent l="0" t="0" r="0" b="0"/>
          <wp:docPr id="64811489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114894" name="Immagine 6481148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291E8" w14:textId="77777777" w:rsidR="00F417BB" w:rsidRDefault="00F417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443977"/>
    <w:multiLevelType w:val="hybridMultilevel"/>
    <w:tmpl w:val="C4A6A60E"/>
    <w:lvl w:ilvl="0" w:tplc="0D2A57F4">
      <w:start w:val="4"/>
      <w:numFmt w:val="none"/>
      <w:lvlText w:val="7."/>
      <w:lvlJc w:val="left"/>
      <w:pPr>
        <w:ind w:left="1211" w:hanging="360"/>
      </w:pPr>
      <w:rPr>
        <w:rFonts w:ascii="Verdana" w:hAnsi="Verdana" w:cs="Verdan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34E67A6"/>
    <w:multiLevelType w:val="multilevel"/>
    <w:tmpl w:val="C02003A8"/>
    <w:styleLink w:val="Elencocorrent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36ABA"/>
    <w:multiLevelType w:val="hybridMultilevel"/>
    <w:tmpl w:val="C3BEDA00"/>
    <w:lvl w:ilvl="0" w:tplc="4A60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388"/>
    <w:multiLevelType w:val="hybridMultilevel"/>
    <w:tmpl w:val="4FA49750"/>
    <w:lvl w:ilvl="0" w:tplc="653ADA40">
      <w:start w:val="4"/>
      <w:numFmt w:val="none"/>
      <w:lvlText w:val="8."/>
      <w:lvlJc w:val="left"/>
      <w:pPr>
        <w:ind w:left="643" w:hanging="360"/>
      </w:pPr>
      <w:rPr>
        <w:rFonts w:ascii="Verdana" w:hAnsi="Verdana" w:cs="Verdan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19CC6723"/>
    <w:multiLevelType w:val="hybridMultilevel"/>
    <w:tmpl w:val="120CBA82"/>
    <w:lvl w:ilvl="0" w:tplc="927E71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4FE9"/>
    <w:multiLevelType w:val="hybridMultilevel"/>
    <w:tmpl w:val="0D7835A0"/>
    <w:lvl w:ilvl="0" w:tplc="3AC4E00E">
      <w:start w:val="8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590" w:hanging="360"/>
      </w:pPr>
    </w:lvl>
    <w:lvl w:ilvl="2" w:tplc="0410001B" w:tentative="1">
      <w:start w:val="1"/>
      <w:numFmt w:val="lowerRoman"/>
      <w:lvlText w:val="%3."/>
      <w:lvlJc w:val="right"/>
      <w:pPr>
        <w:ind w:left="1310" w:hanging="180"/>
      </w:pPr>
    </w:lvl>
    <w:lvl w:ilvl="3" w:tplc="0410000F" w:tentative="1">
      <w:start w:val="1"/>
      <w:numFmt w:val="decimal"/>
      <w:lvlText w:val="%4."/>
      <w:lvlJc w:val="left"/>
      <w:pPr>
        <w:ind w:left="2030" w:hanging="360"/>
      </w:pPr>
    </w:lvl>
    <w:lvl w:ilvl="4" w:tplc="04100019" w:tentative="1">
      <w:start w:val="1"/>
      <w:numFmt w:val="lowerLetter"/>
      <w:lvlText w:val="%5."/>
      <w:lvlJc w:val="left"/>
      <w:pPr>
        <w:ind w:left="2750" w:hanging="360"/>
      </w:pPr>
    </w:lvl>
    <w:lvl w:ilvl="5" w:tplc="0410001B" w:tentative="1">
      <w:start w:val="1"/>
      <w:numFmt w:val="lowerRoman"/>
      <w:lvlText w:val="%6."/>
      <w:lvlJc w:val="right"/>
      <w:pPr>
        <w:ind w:left="3470" w:hanging="180"/>
      </w:pPr>
    </w:lvl>
    <w:lvl w:ilvl="6" w:tplc="0410000F" w:tentative="1">
      <w:start w:val="1"/>
      <w:numFmt w:val="decimal"/>
      <w:lvlText w:val="%7."/>
      <w:lvlJc w:val="left"/>
      <w:pPr>
        <w:ind w:left="4190" w:hanging="360"/>
      </w:pPr>
    </w:lvl>
    <w:lvl w:ilvl="7" w:tplc="04100019" w:tentative="1">
      <w:start w:val="1"/>
      <w:numFmt w:val="lowerLetter"/>
      <w:lvlText w:val="%8."/>
      <w:lvlJc w:val="left"/>
      <w:pPr>
        <w:ind w:left="4910" w:hanging="360"/>
      </w:pPr>
    </w:lvl>
    <w:lvl w:ilvl="8" w:tplc="0410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6" w15:restartNumberingAfterBreak="0">
    <w:nsid w:val="23E67A3E"/>
    <w:multiLevelType w:val="hybridMultilevel"/>
    <w:tmpl w:val="1846B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06FB"/>
    <w:multiLevelType w:val="multilevel"/>
    <w:tmpl w:val="9D820A76"/>
    <w:styleLink w:val="Elencocorrente1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vanish w:val="0"/>
        <w:color w:val="000000" w:themeColor="text1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8E665A"/>
    <w:multiLevelType w:val="hybridMultilevel"/>
    <w:tmpl w:val="78F82070"/>
    <w:lvl w:ilvl="0" w:tplc="DB167508">
      <w:start w:val="10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039ED"/>
    <w:multiLevelType w:val="hybridMultilevel"/>
    <w:tmpl w:val="AB48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023C3"/>
    <w:multiLevelType w:val="hybridMultilevel"/>
    <w:tmpl w:val="38DCC93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F7DAF"/>
    <w:multiLevelType w:val="hybridMultilevel"/>
    <w:tmpl w:val="D1DA2380"/>
    <w:lvl w:ilvl="0" w:tplc="4A60C3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7754A1"/>
    <w:multiLevelType w:val="hybridMultilevel"/>
    <w:tmpl w:val="85C65E1E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44EB1"/>
    <w:multiLevelType w:val="hybridMultilevel"/>
    <w:tmpl w:val="6B0AB862"/>
    <w:lvl w:ilvl="0" w:tplc="E4C63666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A97A3F"/>
    <w:multiLevelType w:val="hybridMultilevel"/>
    <w:tmpl w:val="ACC0D0BC"/>
    <w:lvl w:ilvl="0" w:tplc="0410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6CB1174A"/>
    <w:multiLevelType w:val="hybridMultilevel"/>
    <w:tmpl w:val="46E05340"/>
    <w:lvl w:ilvl="0" w:tplc="CD64172C">
      <w:start w:val="10"/>
      <w:numFmt w:val="none"/>
      <w:lvlText w:val="10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8A4CA0"/>
    <w:multiLevelType w:val="hybridMultilevel"/>
    <w:tmpl w:val="23862F3C"/>
    <w:lvl w:ilvl="0" w:tplc="4828ABB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vanish w:val="0"/>
        <w:color w:val="000000" w:themeColor="text1"/>
        <w:sz w:val="24"/>
        <w:szCs w:val="24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0525B24"/>
    <w:multiLevelType w:val="hybridMultilevel"/>
    <w:tmpl w:val="558677F6"/>
    <w:lvl w:ilvl="0" w:tplc="4936F90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B0F0"/>
        <w:sz w:val="24"/>
        <w:szCs w:val="24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27019"/>
    <w:multiLevelType w:val="hybridMultilevel"/>
    <w:tmpl w:val="94CCC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F37CF"/>
    <w:multiLevelType w:val="hybridMultilevel"/>
    <w:tmpl w:val="76D2BF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70625E"/>
    <w:multiLevelType w:val="hybridMultilevel"/>
    <w:tmpl w:val="D8ACF14C"/>
    <w:lvl w:ilvl="0" w:tplc="4A60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30873">
    <w:abstractNumId w:val="9"/>
  </w:num>
  <w:num w:numId="2" w16cid:durableId="525364367">
    <w:abstractNumId w:val="20"/>
  </w:num>
  <w:num w:numId="3" w16cid:durableId="42096512">
    <w:abstractNumId w:val="4"/>
  </w:num>
  <w:num w:numId="4" w16cid:durableId="1743477984">
    <w:abstractNumId w:val="6"/>
  </w:num>
  <w:num w:numId="5" w16cid:durableId="2062513131">
    <w:abstractNumId w:val="12"/>
  </w:num>
  <w:num w:numId="6" w16cid:durableId="1066730855">
    <w:abstractNumId w:val="0"/>
  </w:num>
  <w:num w:numId="7" w16cid:durableId="161969632">
    <w:abstractNumId w:val="14"/>
  </w:num>
  <w:num w:numId="8" w16cid:durableId="935090389">
    <w:abstractNumId w:val="10"/>
  </w:num>
  <w:num w:numId="9" w16cid:durableId="1533112683">
    <w:abstractNumId w:val="19"/>
  </w:num>
  <w:num w:numId="10" w16cid:durableId="1037663875">
    <w:abstractNumId w:val="17"/>
  </w:num>
  <w:num w:numId="11" w16cid:durableId="310670975">
    <w:abstractNumId w:val="13"/>
  </w:num>
  <w:num w:numId="12" w16cid:durableId="182138306">
    <w:abstractNumId w:val="3"/>
  </w:num>
  <w:num w:numId="13" w16cid:durableId="1152328666">
    <w:abstractNumId w:val="5"/>
  </w:num>
  <w:num w:numId="14" w16cid:durableId="1145857743">
    <w:abstractNumId w:val="16"/>
  </w:num>
  <w:num w:numId="15" w16cid:durableId="82722195">
    <w:abstractNumId w:val="7"/>
  </w:num>
  <w:num w:numId="16" w16cid:durableId="1376587547">
    <w:abstractNumId w:val="8"/>
  </w:num>
  <w:num w:numId="17" w16cid:durableId="507527658">
    <w:abstractNumId w:val="2"/>
  </w:num>
  <w:num w:numId="18" w16cid:durableId="519900531">
    <w:abstractNumId w:val="1"/>
  </w:num>
  <w:num w:numId="19" w16cid:durableId="66735154">
    <w:abstractNumId w:val="11"/>
  </w:num>
  <w:num w:numId="20" w16cid:durableId="439835292">
    <w:abstractNumId w:val="15"/>
  </w:num>
  <w:num w:numId="21" w16cid:durableId="1121068523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D9"/>
    <w:rsid w:val="00000EA4"/>
    <w:rsid w:val="000323AE"/>
    <w:rsid w:val="00074CA8"/>
    <w:rsid w:val="00077FA3"/>
    <w:rsid w:val="000C11B3"/>
    <w:rsid w:val="000C2682"/>
    <w:rsid w:val="000E6497"/>
    <w:rsid w:val="0014476D"/>
    <w:rsid w:val="001A6AE7"/>
    <w:rsid w:val="001B1285"/>
    <w:rsid w:val="001C0C5F"/>
    <w:rsid w:val="001F2D16"/>
    <w:rsid w:val="00223383"/>
    <w:rsid w:val="00223EF5"/>
    <w:rsid w:val="002266D4"/>
    <w:rsid w:val="00246EBE"/>
    <w:rsid w:val="00250EEC"/>
    <w:rsid w:val="00325968"/>
    <w:rsid w:val="003354D4"/>
    <w:rsid w:val="00367B8F"/>
    <w:rsid w:val="00380A98"/>
    <w:rsid w:val="00387BD7"/>
    <w:rsid w:val="0039284C"/>
    <w:rsid w:val="003B406C"/>
    <w:rsid w:val="003F1FB4"/>
    <w:rsid w:val="00412E96"/>
    <w:rsid w:val="00424328"/>
    <w:rsid w:val="00434F08"/>
    <w:rsid w:val="00440D1C"/>
    <w:rsid w:val="00447B54"/>
    <w:rsid w:val="004528C0"/>
    <w:rsid w:val="00460A56"/>
    <w:rsid w:val="00467556"/>
    <w:rsid w:val="004977AC"/>
    <w:rsid w:val="004D146F"/>
    <w:rsid w:val="004D220E"/>
    <w:rsid w:val="004D3B0D"/>
    <w:rsid w:val="004E3F27"/>
    <w:rsid w:val="004E4C94"/>
    <w:rsid w:val="004E5E21"/>
    <w:rsid w:val="004F7471"/>
    <w:rsid w:val="005463C6"/>
    <w:rsid w:val="005B02EF"/>
    <w:rsid w:val="005C1ACE"/>
    <w:rsid w:val="005C75B8"/>
    <w:rsid w:val="005E79BA"/>
    <w:rsid w:val="00613BBE"/>
    <w:rsid w:val="00660CD0"/>
    <w:rsid w:val="00660DDE"/>
    <w:rsid w:val="006640B7"/>
    <w:rsid w:val="00674C69"/>
    <w:rsid w:val="006E00B3"/>
    <w:rsid w:val="006F61F4"/>
    <w:rsid w:val="00704240"/>
    <w:rsid w:val="0077688A"/>
    <w:rsid w:val="007949DC"/>
    <w:rsid w:val="007A136D"/>
    <w:rsid w:val="007F0326"/>
    <w:rsid w:val="00826426"/>
    <w:rsid w:val="0083437F"/>
    <w:rsid w:val="008354B5"/>
    <w:rsid w:val="00841CC1"/>
    <w:rsid w:val="008450BF"/>
    <w:rsid w:val="0088092B"/>
    <w:rsid w:val="008A2D65"/>
    <w:rsid w:val="008D7E27"/>
    <w:rsid w:val="00902C86"/>
    <w:rsid w:val="009100B0"/>
    <w:rsid w:val="0093272A"/>
    <w:rsid w:val="00944C9D"/>
    <w:rsid w:val="00995949"/>
    <w:rsid w:val="009D6CC7"/>
    <w:rsid w:val="00A17275"/>
    <w:rsid w:val="00A50600"/>
    <w:rsid w:val="00A53813"/>
    <w:rsid w:val="00A56CDC"/>
    <w:rsid w:val="00A638B9"/>
    <w:rsid w:val="00A6419C"/>
    <w:rsid w:val="00A85B2D"/>
    <w:rsid w:val="00A95C6A"/>
    <w:rsid w:val="00AD14A0"/>
    <w:rsid w:val="00AD19AE"/>
    <w:rsid w:val="00AD6536"/>
    <w:rsid w:val="00B229D7"/>
    <w:rsid w:val="00B438E9"/>
    <w:rsid w:val="00B44593"/>
    <w:rsid w:val="00B4619A"/>
    <w:rsid w:val="00B837F0"/>
    <w:rsid w:val="00BA31BC"/>
    <w:rsid w:val="00BB27A9"/>
    <w:rsid w:val="00BC088A"/>
    <w:rsid w:val="00BC4ED0"/>
    <w:rsid w:val="00BD73DB"/>
    <w:rsid w:val="00BD7983"/>
    <w:rsid w:val="00C06185"/>
    <w:rsid w:val="00C56392"/>
    <w:rsid w:val="00CB1868"/>
    <w:rsid w:val="00CD7B33"/>
    <w:rsid w:val="00D22ACD"/>
    <w:rsid w:val="00D51C3F"/>
    <w:rsid w:val="00D8141C"/>
    <w:rsid w:val="00D846F0"/>
    <w:rsid w:val="00D87FF5"/>
    <w:rsid w:val="00D912F5"/>
    <w:rsid w:val="00D92136"/>
    <w:rsid w:val="00DA4B0D"/>
    <w:rsid w:val="00DA5343"/>
    <w:rsid w:val="00DA55FA"/>
    <w:rsid w:val="00EA3945"/>
    <w:rsid w:val="00ED1723"/>
    <w:rsid w:val="00EE2D9A"/>
    <w:rsid w:val="00EE3AD1"/>
    <w:rsid w:val="00F04164"/>
    <w:rsid w:val="00F30E29"/>
    <w:rsid w:val="00F31C67"/>
    <w:rsid w:val="00F417BB"/>
    <w:rsid w:val="00F41D91"/>
    <w:rsid w:val="00F472D9"/>
    <w:rsid w:val="00F520BC"/>
    <w:rsid w:val="00F559D6"/>
    <w:rsid w:val="00F75322"/>
    <w:rsid w:val="00F76600"/>
    <w:rsid w:val="00FC0DA6"/>
    <w:rsid w:val="00FD2733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3FE5"/>
  <w15:chartTrackingRefBased/>
  <w15:docId w15:val="{838D0A01-8FEA-6146-B810-B17D072E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BBE"/>
    <w:pPr>
      <w:spacing w:after="160" w:line="259" w:lineRule="auto"/>
    </w:pPr>
    <w:rPr>
      <w:kern w:val="0"/>
      <w:sz w:val="22"/>
      <w:szCs w:val="22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72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72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72D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72D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72D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72D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72D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72D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72D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7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7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7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72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72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72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72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72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72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7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4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72D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7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72D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72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72D9"/>
    <w:pPr>
      <w:spacing w:after="0" w:line="240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472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7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72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72D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17BB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it-IT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7BB"/>
  </w:style>
  <w:style w:type="paragraph" w:styleId="Pidipagina">
    <w:name w:val="footer"/>
    <w:basedOn w:val="Normale"/>
    <w:link w:val="PidipaginaCarattere"/>
    <w:uiPriority w:val="99"/>
    <w:unhideWhenUsed/>
    <w:rsid w:val="00F417BB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:lang w:val="it-IT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7BB"/>
  </w:style>
  <w:style w:type="paragraph" w:customStyle="1" w:styleId="Default">
    <w:name w:val="Default"/>
    <w:rsid w:val="00F41D9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numbering" w:customStyle="1" w:styleId="Elencocorrente1">
    <w:name w:val="Elenco corrente1"/>
    <w:uiPriority w:val="99"/>
    <w:rsid w:val="00440D1C"/>
    <w:pPr>
      <w:numPr>
        <w:numId w:val="15"/>
      </w:numPr>
    </w:pPr>
  </w:style>
  <w:style w:type="numbering" w:customStyle="1" w:styleId="Elencocorrente2">
    <w:name w:val="Elenco corrente2"/>
    <w:uiPriority w:val="99"/>
    <w:rsid w:val="007F0326"/>
    <w:pPr>
      <w:numPr>
        <w:numId w:val="18"/>
      </w:numPr>
    </w:pPr>
  </w:style>
  <w:style w:type="table" w:styleId="Grigliatabella">
    <w:name w:val="Table Grid"/>
    <w:basedOn w:val="Tabellanormale"/>
    <w:uiPriority w:val="39"/>
    <w:rsid w:val="0066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Signori Emanuela</dc:creator>
  <cp:keywords/>
  <dc:description/>
  <cp:lastModifiedBy>Emanuela Signori</cp:lastModifiedBy>
  <cp:revision>5</cp:revision>
  <cp:lastPrinted>2025-09-01T16:37:00Z</cp:lastPrinted>
  <dcterms:created xsi:type="dcterms:W3CDTF">2026-02-09T18:13:00Z</dcterms:created>
  <dcterms:modified xsi:type="dcterms:W3CDTF">2026-07-08T15:16:00Z</dcterms:modified>
</cp:coreProperties>
</file>