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C270D9" w14:textId="2889D755" w:rsidR="00F417BB" w:rsidRPr="0088092B" w:rsidRDefault="0088092B" w:rsidP="00F417BB">
      <w:pPr>
        <w:rPr>
          <w:rFonts w:ascii="Arial" w:hAnsi="Arial" w:cs="Arial"/>
          <w:b/>
          <w:bCs/>
          <w:sz w:val="24"/>
          <w:szCs w:val="24"/>
        </w:rPr>
      </w:pPr>
      <w:r w:rsidRPr="0088092B">
        <w:rPr>
          <w:rFonts w:ascii="Arial" w:hAnsi="Arial" w:cs="Arial"/>
          <w:b/>
          <w:bCs/>
          <w:sz w:val="24"/>
          <w:szCs w:val="24"/>
        </w:rPr>
        <w:t>Short Term Mobility Award</w:t>
      </w:r>
      <w:r w:rsidR="00367B8F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5C7F3980" w14:textId="77777777" w:rsidR="0088092B" w:rsidRPr="007A235F" w:rsidRDefault="0088092B" w:rsidP="008809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135E5D1C" w14:textId="77777777" w:rsidR="00367B8F" w:rsidRPr="007A235F" w:rsidRDefault="00367B8F" w:rsidP="00367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424C10B8" w14:textId="77777777" w:rsidR="00660CD0" w:rsidRPr="007A235F" w:rsidRDefault="00660CD0" w:rsidP="00660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7B2A3FAD" w14:textId="6AA2ABBD" w:rsidR="00660CD0" w:rsidRDefault="00660CD0" w:rsidP="00660CD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7A235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>Application Form</w:t>
      </w:r>
      <w:r w:rsidR="00C92089" w:rsidRPr="007A235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 xml:space="preserve"> of </w:t>
      </w:r>
      <w:proofErr w:type="gramStart"/>
      <w:r w:rsidR="00C92089" w:rsidRPr="007A235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>Short</w:t>
      </w:r>
      <w:r w:rsidR="00C3466D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 xml:space="preserve"> </w:t>
      </w:r>
      <w:r w:rsidR="00C92089" w:rsidRPr="007A235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>Term</w:t>
      </w:r>
      <w:proofErr w:type="gramEnd"/>
      <w:r w:rsidR="00C92089" w:rsidRPr="007A235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 xml:space="preserve"> Mobility </w:t>
      </w:r>
      <w:r w:rsidR="0014291F" w:rsidRPr="007A235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>A</w:t>
      </w:r>
      <w:r w:rsidR="0014291F"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  <w:t>ward</w:t>
      </w:r>
    </w:p>
    <w:p w14:paraId="0EEF099C" w14:textId="690F53FD" w:rsidR="00660CD0" w:rsidRPr="007A235F" w:rsidRDefault="00660CD0" w:rsidP="007A235F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28F5521D" w14:textId="77777777" w:rsidR="00660CD0" w:rsidRPr="007A235F" w:rsidRDefault="00660CD0" w:rsidP="00660CD0">
      <w:pPr>
        <w:pStyle w:val="Default"/>
        <w:rPr>
          <w:rFonts w:ascii="Arial" w:hAnsi="Arial" w:cs="Arial"/>
          <w:lang w:val="en-GB"/>
        </w:rPr>
      </w:pPr>
      <w:r w:rsidRPr="007A235F">
        <w:rPr>
          <w:rFonts w:ascii="Arial" w:hAnsi="Arial" w:cs="Arial"/>
          <w:lang w:val="en-GB"/>
        </w:rPr>
        <w:t xml:space="preserve"> </w:t>
      </w:r>
    </w:p>
    <w:p w14:paraId="5F5DF51C" w14:textId="77777777" w:rsidR="00660CD0" w:rsidRPr="007A235F" w:rsidRDefault="00660CD0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  <w:r w:rsidRPr="007A235F"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7A235F"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  <w:t xml:space="preserve">Candidate Details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00"/>
        <w:gridCol w:w="6128"/>
      </w:tblGrid>
      <w:tr w:rsidR="00660CD0" w14:paraId="11D801BF" w14:textId="77777777" w:rsidTr="007A235F">
        <w:tc>
          <w:tcPr>
            <w:tcW w:w="3500" w:type="dxa"/>
          </w:tcPr>
          <w:p w14:paraId="5EBC31EE" w14:textId="64460E73" w:rsidR="00660CD0" w:rsidRP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Full Name</w:t>
            </w:r>
          </w:p>
        </w:tc>
        <w:tc>
          <w:tcPr>
            <w:tcW w:w="6128" w:type="dxa"/>
          </w:tcPr>
          <w:p w14:paraId="74D45BF0" w14:textId="77777777" w:rsidR="00660CD0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660CD0" w14:paraId="0A9A78E0" w14:textId="77777777" w:rsidTr="007A235F">
        <w:tc>
          <w:tcPr>
            <w:tcW w:w="3500" w:type="dxa"/>
          </w:tcPr>
          <w:p w14:paraId="26C7C418" w14:textId="2868F4D7" w:rsidR="00660CD0" w:rsidRPr="007A235F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</w:pP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Date and Place of Birth</w:t>
            </w:r>
          </w:p>
        </w:tc>
        <w:tc>
          <w:tcPr>
            <w:tcW w:w="6128" w:type="dxa"/>
          </w:tcPr>
          <w:p w14:paraId="58BAA00A" w14:textId="77777777" w:rsidR="00660CD0" w:rsidRPr="007A235F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  <w:tr w:rsidR="00660CD0" w14:paraId="6A70A157" w14:textId="77777777" w:rsidTr="007A235F">
        <w:tc>
          <w:tcPr>
            <w:tcW w:w="3500" w:type="dxa"/>
          </w:tcPr>
          <w:p w14:paraId="631BE9A9" w14:textId="6953F777" w:rsidR="00660CD0" w:rsidRPr="004E5E21" w:rsidRDefault="004E5E21" w:rsidP="004E5E2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Home Institution</w:t>
            </w:r>
          </w:p>
        </w:tc>
        <w:tc>
          <w:tcPr>
            <w:tcW w:w="6128" w:type="dxa"/>
          </w:tcPr>
          <w:p w14:paraId="40DFF2C1" w14:textId="77777777" w:rsidR="00660CD0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660CD0" w14:paraId="66D233D3" w14:textId="77777777" w:rsidTr="007A235F">
        <w:tc>
          <w:tcPr>
            <w:tcW w:w="3500" w:type="dxa"/>
          </w:tcPr>
          <w:p w14:paraId="7DEA6E87" w14:textId="473C03B2" w:rsidR="00660CD0" w:rsidRPr="007A235F" w:rsidRDefault="004E5E21" w:rsidP="004E5E2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</w:pP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Current research stage (</w:t>
            </w:r>
            <w:r w:rsidR="00B20A51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Master/</w:t>
            </w: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PhD</w:t>
            </w:r>
            <w:r w:rsidR="00C54E13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/Resident</w:t>
            </w: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 student, postdoc, etc.)</w:t>
            </w:r>
          </w:p>
        </w:tc>
        <w:tc>
          <w:tcPr>
            <w:tcW w:w="6128" w:type="dxa"/>
          </w:tcPr>
          <w:p w14:paraId="259F2EC6" w14:textId="77777777" w:rsidR="00660CD0" w:rsidRPr="007A235F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  <w:tr w:rsidR="00660CD0" w14:paraId="38C018F5" w14:textId="77777777" w:rsidTr="007A235F">
        <w:tc>
          <w:tcPr>
            <w:tcW w:w="3500" w:type="dxa"/>
          </w:tcPr>
          <w:p w14:paraId="291B13F3" w14:textId="08EEC6DE" w:rsidR="00660CD0" w:rsidRPr="004E5E21" w:rsidRDefault="00C54E13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Master/PhD/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Specialization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in</w:t>
            </w:r>
            <w:r w:rsidR="00FF58F0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…</w:t>
            </w:r>
          </w:p>
        </w:tc>
        <w:tc>
          <w:tcPr>
            <w:tcW w:w="6128" w:type="dxa"/>
          </w:tcPr>
          <w:p w14:paraId="0ED91325" w14:textId="77777777" w:rsidR="00660CD0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BA1D6F" w14:paraId="26E69FAE" w14:textId="77777777" w:rsidTr="007A235F">
        <w:tc>
          <w:tcPr>
            <w:tcW w:w="3500" w:type="dxa"/>
          </w:tcPr>
          <w:p w14:paraId="05CCCB5F" w14:textId="0BA05409" w:rsidR="00BA1D6F" w:rsidRPr="007A235F" w:rsidRDefault="00BA1D6F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</w:pP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Date of past or predicted year of completion</w:t>
            </w:r>
          </w:p>
        </w:tc>
        <w:tc>
          <w:tcPr>
            <w:tcW w:w="6128" w:type="dxa"/>
          </w:tcPr>
          <w:p w14:paraId="1CA2A6D3" w14:textId="77777777" w:rsidR="00BA1D6F" w:rsidRPr="007A235F" w:rsidRDefault="00BA1D6F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</w:tbl>
    <w:p w14:paraId="7B77D962" w14:textId="4D9EC7A5" w:rsidR="00660CD0" w:rsidRPr="007A235F" w:rsidRDefault="00660CD0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14:ligatures w14:val="standardContextual"/>
        </w:rPr>
      </w:pPr>
    </w:p>
    <w:p w14:paraId="3F7CDB7E" w14:textId="77777777" w:rsidR="00660CD0" w:rsidRPr="007A235F" w:rsidRDefault="00660CD0" w:rsidP="00660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2508F1A2" w14:textId="1D1F8939" w:rsidR="00660CD0" w:rsidRPr="007A235F" w:rsidRDefault="00660CD0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  <w:r w:rsidRPr="007A235F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 </w:t>
      </w:r>
      <w:r w:rsidRPr="007A235F"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  <w:t>Project Details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660CD0" w14:paraId="1D1F377C" w14:textId="77777777" w:rsidTr="004E5E21">
        <w:tc>
          <w:tcPr>
            <w:tcW w:w="2830" w:type="dxa"/>
          </w:tcPr>
          <w:p w14:paraId="3E06D896" w14:textId="4B4FE560" w:rsidR="00660CD0" w:rsidRP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Project </w:t>
            </w:r>
            <w:proofErr w:type="spellStart"/>
            <w:r w:rsidR="00AE495D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t</w:t>
            </w:r>
            <w:r w:rsidR="00AE495D"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itle</w:t>
            </w:r>
            <w:proofErr w:type="spellEnd"/>
          </w:p>
        </w:tc>
        <w:tc>
          <w:tcPr>
            <w:tcW w:w="6798" w:type="dxa"/>
          </w:tcPr>
          <w:p w14:paraId="27AFC4D7" w14:textId="77777777" w:rsidR="00660CD0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AA170D" w14:paraId="429B857C" w14:textId="77777777" w:rsidTr="004E5E21">
        <w:tc>
          <w:tcPr>
            <w:tcW w:w="2830" w:type="dxa"/>
          </w:tcPr>
          <w:p w14:paraId="6E130D4C" w14:textId="449BC00E" w:rsidR="00AA170D" w:rsidRPr="004E5E21" w:rsidRDefault="00AA170D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Proposed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mobility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period</w:t>
            </w:r>
            <w:proofErr w:type="spellEnd"/>
          </w:p>
        </w:tc>
        <w:tc>
          <w:tcPr>
            <w:tcW w:w="6798" w:type="dxa"/>
          </w:tcPr>
          <w:p w14:paraId="6BF21EFB" w14:textId="77777777" w:rsidR="00AA170D" w:rsidRDefault="00AA170D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660CD0" w14:paraId="585C3231" w14:textId="77777777" w:rsidTr="004E5E21">
        <w:tc>
          <w:tcPr>
            <w:tcW w:w="2830" w:type="dxa"/>
          </w:tcPr>
          <w:p w14:paraId="51A05F8C" w14:textId="531F6C97" w:rsidR="00660CD0" w:rsidRP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Start </w:t>
            </w:r>
            <w:r w:rsidR="00AE495D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d</w:t>
            </w:r>
            <w:r w:rsidR="00AE495D"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ate</w:t>
            </w:r>
          </w:p>
        </w:tc>
        <w:tc>
          <w:tcPr>
            <w:tcW w:w="6798" w:type="dxa"/>
          </w:tcPr>
          <w:p w14:paraId="107E4CFD" w14:textId="77777777" w:rsidR="00660CD0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660CD0" w14:paraId="50CA9F11" w14:textId="77777777" w:rsidTr="004E5E21">
        <w:tc>
          <w:tcPr>
            <w:tcW w:w="2830" w:type="dxa"/>
          </w:tcPr>
          <w:p w14:paraId="63FE690D" w14:textId="7795B917" w:rsidR="00660CD0" w:rsidRP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End </w:t>
            </w:r>
            <w:r w:rsidR="00AE495D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d</w:t>
            </w:r>
            <w:r w:rsidR="00AE495D"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ate</w:t>
            </w:r>
          </w:p>
        </w:tc>
        <w:tc>
          <w:tcPr>
            <w:tcW w:w="6798" w:type="dxa"/>
          </w:tcPr>
          <w:p w14:paraId="3210FD1A" w14:textId="77777777" w:rsidR="00660CD0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774FBC" w14:paraId="2B7052AD" w14:textId="77777777" w:rsidTr="004E5E21">
        <w:tc>
          <w:tcPr>
            <w:tcW w:w="2830" w:type="dxa"/>
          </w:tcPr>
          <w:p w14:paraId="4FDA83E2" w14:textId="07B58395" w:rsidR="00774FBC" w:rsidRPr="004E5E21" w:rsidRDefault="00AA170D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Additional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p</w:t>
            </w:r>
            <w:r w:rsidR="00774FBC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roject </w:t>
            </w:r>
            <w:proofErr w:type="spellStart"/>
            <w:r w:rsidR="00774FBC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funder</w:t>
            </w:r>
            <w:proofErr w:type="spellEnd"/>
          </w:p>
        </w:tc>
        <w:tc>
          <w:tcPr>
            <w:tcW w:w="6798" w:type="dxa"/>
          </w:tcPr>
          <w:p w14:paraId="0D024727" w14:textId="77777777" w:rsidR="00774FBC" w:rsidRDefault="00774FBC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8525A9" w14:paraId="6837CBB1" w14:textId="77777777" w:rsidTr="004E5E21">
        <w:tc>
          <w:tcPr>
            <w:tcW w:w="2830" w:type="dxa"/>
          </w:tcPr>
          <w:p w14:paraId="0BB4485D" w14:textId="4BCA1181" w:rsidR="008525A9" w:rsidRDefault="00A04F1F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Comment</w:t>
            </w:r>
            <w:r w:rsidR="006D2733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s</w:t>
            </w:r>
          </w:p>
        </w:tc>
        <w:tc>
          <w:tcPr>
            <w:tcW w:w="6798" w:type="dxa"/>
          </w:tcPr>
          <w:p w14:paraId="1E48C199" w14:textId="77777777" w:rsidR="008525A9" w:rsidRDefault="008525A9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</w:tbl>
    <w:p w14:paraId="1D03219E" w14:textId="77777777" w:rsidR="004E5E21" w:rsidRDefault="004E5E21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</w:p>
    <w:p w14:paraId="2B484C7F" w14:textId="77777777" w:rsidR="00804B34" w:rsidRDefault="00804B34" w:rsidP="00660CD0">
      <w:pPr>
        <w:pStyle w:val="Default"/>
        <w:rPr>
          <w:rFonts w:ascii="Arial" w:hAnsi="Arial" w:cs="Arial"/>
          <w:sz w:val="32"/>
          <w:szCs w:val="32"/>
        </w:rPr>
      </w:pPr>
    </w:p>
    <w:p w14:paraId="76F341CA" w14:textId="77777777" w:rsidR="00804B34" w:rsidRDefault="00804B34" w:rsidP="00660CD0">
      <w:pPr>
        <w:pStyle w:val="Default"/>
        <w:rPr>
          <w:rFonts w:ascii="Arial" w:hAnsi="Arial" w:cs="Arial"/>
          <w:sz w:val="32"/>
          <w:szCs w:val="32"/>
        </w:rPr>
      </w:pPr>
    </w:p>
    <w:p w14:paraId="61C7F2B6" w14:textId="787760E4" w:rsidR="00C54E13" w:rsidRPr="007A235F" w:rsidRDefault="00660CD0" w:rsidP="00660CD0">
      <w:pPr>
        <w:pStyle w:val="Default"/>
        <w:rPr>
          <w:rFonts w:ascii="Arial" w:hAnsi="Arial" w:cs="Arial"/>
          <w:sz w:val="32"/>
          <w:szCs w:val="32"/>
          <w:lang w:val="en-GB"/>
        </w:rPr>
      </w:pPr>
      <w:r w:rsidRPr="007A235F">
        <w:rPr>
          <w:rFonts w:ascii="Arial" w:hAnsi="Arial" w:cs="Arial"/>
          <w:sz w:val="32"/>
          <w:szCs w:val="32"/>
          <w:lang w:val="en-GB"/>
        </w:rPr>
        <w:t>Background</w:t>
      </w:r>
      <w:r w:rsidR="00902F37" w:rsidRPr="007A235F">
        <w:rPr>
          <w:rFonts w:ascii="Arial" w:hAnsi="Arial" w:cs="Arial"/>
          <w:sz w:val="32"/>
          <w:szCs w:val="32"/>
          <w:lang w:val="en-GB"/>
        </w:rPr>
        <w:t xml:space="preserve"> of the study</w:t>
      </w:r>
      <w:r w:rsidR="00173C6A" w:rsidRPr="007A235F">
        <w:rPr>
          <w:rFonts w:ascii="Arial" w:hAnsi="Arial" w:cs="Arial"/>
          <w:sz w:val="32"/>
          <w:szCs w:val="32"/>
          <w:lang w:val="en-GB"/>
        </w:rPr>
        <w:t xml:space="preserve">, the </w:t>
      </w:r>
      <w:r w:rsidR="0014291F" w:rsidRPr="0014291F">
        <w:rPr>
          <w:rFonts w:ascii="Arial" w:hAnsi="Arial" w:cs="Arial"/>
          <w:sz w:val="32"/>
          <w:szCs w:val="32"/>
          <w:lang w:val="en-GB"/>
        </w:rPr>
        <w:t>overall</w:t>
      </w:r>
      <w:r w:rsidR="00902F37" w:rsidRPr="007A235F">
        <w:rPr>
          <w:rFonts w:ascii="Arial" w:hAnsi="Arial" w:cs="Arial"/>
          <w:sz w:val="32"/>
          <w:szCs w:val="32"/>
          <w:lang w:val="en-GB"/>
        </w:rPr>
        <w:t xml:space="preserve"> </w:t>
      </w:r>
      <w:r w:rsidR="00173C6A" w:rsidRPr="007A235F">
        <w:rPr>
          <w:rFonts w:ascii="Arial" w:hAnsi="Arial" w:cs="Arial"/>
          <w:sz w:val="32"/>
          <w:szCs w:val="32"/>
          <w:lang w:val="en-GB"/>
        </w:rPr>
        <w:t>a</w:t>
      </w:r>
      <w:r w:rsidR="00C54E13" w:rsidRPr="007A235F">
        <w:rPr>
          <w:rFonts w:ascii="Arial" w:hAnsi="Arial" w:cs="Arial"/>
          <w:sz w:val="32"/>
          <w:szCs w:val="32"/>
          <w:lang w:val="en-GB"/>
        </w:rPr>
        <w:t>im of the project</w:t>
      </w:r>
      <w:r w:rsidR="00173C6A" w:rsidRPr="007A235F">
        <w:rPr>
          <w:rFonts w:ascii="Arial" w:hAnsi="Arial" w:cs="Arial"/>
          <w:sz w:val="32"/>
          <w:szCs w:val="32"/>
          <w:lang w:val="en-GB"/>
        </w:rPr>
        <w:t xml:space="preserve"> and the specific objectives of the</w:t>
      </w:r>
      <w:r w:rsidR="00230CDA" w:rsidRPr="007A235F">
        <w:rPr>
          <w:rFonts w:ascii="Arial" w:hAnsi="Arial" w:cs="Arial"/>
          <w:sz w:val="32"/>
          <w:szCs w:val="32"/>
          <w:lang w:val="en-GB"/>
        </w:rPr>
        <w:t xml:space="preserve"> visit</w:t>
      </w:r>
      <w:r w:rsidR="004E5E21" w:rsidRPr="007A235F">
        <w:rPr>
          <w:rFonts w:ascii="Arial" w:hAnsi="Arial" w:cs="Arial"/>
          <w:sz w:val="32"/>
          <w:szCs w:val="32"/>
          <w:lang w:val="en-GB"/>
        </w:rPr>
        <w:t xml:space="preserve"> (Max </w:t>
      </w:r>
      <w:r w:rsidR="00C6066E">
        <w:rPr>
          <w:rFonts w:ascii="Arial" w:hAnsi="Arial" w:cs="Arial"/>
          <w:sz w:val="32"/>
          <w:szCs w:val="32"/>
          <w:lang w:val="en-GB"/>
        </w:rPr>
        <w:t>500</w:t>
      </w:r>
      <w:r w:rsidR="00C6066E" w:rsidRPr="007A235F">
        <w:rPr>
          <w:rFonts w:ascii="Arial" w:hAnsi="Arial" w:cs="Arial"/>
          <w:sz w:val="32"/>
          <w:szCs w:val="32"/>
          <w:lang w:val="en-GB"/>
        </w:rPr>
        <w:t xml:space="preserve"> </w:t>
      </w:r>
      <w:r w:rsidR="004E5E21" w:rsidRPr="007A235F">
        <w:rPr>
          <w:rFonts w:ascii="Arial" w:hAnsi="Arial" w:cs="Arial"/>
          <w:sz w:val="32"/>
          <w:szCs w:val="32"/>
          <w:lang w:val="en-GB"/>
        </w:rPr>
        <w:t>words)</w:t>
      </w:r>
    </w:p>
    <w:p w14:paraId="60C3E9DC" w14:textId="77777777" w:rsidR="00804B34" w:rsidRPr="007A235F" w:rsidRDefault="00804B34" w:rsidP="00660CD0">
      <w:pPr>
        <w:pStyle w:val="Default"/>
        <w:rPr>
          <w:rFonts w:ascii="Arial" w:hAnsi="Arial" w:cs="Arial"/>
          <w:sz w:val="32"/>
          <w:szCs w:val="32"/>
          <w:lang w:val="en-GB"/>
        </w:rPr>
      </w:pPr>
    </w:p>
    <w:tbl>
      <w:tblPr>
        <w:tblStyle w:val="Grigliatabella"/>
        <w:tblW w:w="9994" w:type="dxa"/>
        <w:tblLook w:val="04A0" w:firstRow="1" w:lastRow="0" w:firstColumn="1" w:lastColumn="0" w:noHBand="0" w:noVBand="1"/>
      </w:tblPr>
      <w:tblGrid>
        <w:gridCol w:w="9994"/>
      </w:tblGrid>
      <w:tr w:rsidR="00660CD0" w14:paraId="0F139725" w14:textId="77777777" w:rsidTr="004E5E21">
        <w:trPr>
          <w:trHeight w:val="3075"/>
        </w:trPr>
        <w:tc>
          <w:tcPr>
            <w:tcW w:w="9994" w:type="dxa"/>
          </w:tcPr>
          <w:p w14:paraId="6785B23C" w14:textId="6117439F" w:rsidR="00660CD0" w:rsidRPr="007A235F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</w:tbl>
    <w:p w14:paraId="00694C07" w14:textId="77777777" w:rsidR="00F76600" w:rsidRPr="007A235F" w:rsidRDefault="00F76600" w:rsidP="00660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172A7D97" w14:textId="436C06FA" w:rsidR="00660CD0" w:rsidRPr="007A235F" w:rsidRDefault="00230CDA" w:rsidP="004E5E21">
      <w:pPr>
        <w:pStyle w:val="Default"/>
        <w:rPr>
          <w:rFonts w:ascii="Arial" w:hAnsi="Arial" w:cs="Arial"/>
          <w:sz w:val="32"/>
          <w:szCs w:val="32"/>
          <w:lang w:val="en-GB"/>
        </w:rPr>
      </w:pPr>
      <w:r w:rsidRPr="007A235F">
        <w:rPr>
          <w:rFonts w:ascii="Arial" w:hAnsi="Arial" w:cs="Arial"/>
          <w:sz w:val="32"/>
          <w:szCs w:val="32"/>
          <w:lang w:val="en-GB"/>
        </w:rPr>
        <w:t>Brief of r</w:t>
      </w:r>
      <w:r w:rsidR="000F02CF" w:rsidRPr="007A235F">
        <w:rPr>
          <w:rFonts w:ascii="Arial" w:hAnsi="Arial" w:cs="Arial"/>
          <w:sz w:val="32"/>
          <w:szCs w:val="32"/>
          <w:lang w:val="en-GB"/>
        </w:rPr>
        <w:t xml:space="preserve">esearch </w:t>
      </w:r>
      <w:r w:rsidR="00C54E13" w:rsidRPr="007A235F">
        <w:rPr>
          <w:rFonts w:ascii="Arial" w:hAnsi="Arial" w:cs="Arial"/>
          <w:sz w:val="32"/>
          <w:szCs w:val="32"/>
          <w:lang w:val="en-GB"/>
        </w:rPr>
        <w:t>activities</w:t>
      </w:r>
      <w:r w:rsidR="000F02CF" w:rsidRPr="007A235F">
        <w:rPr>
          <w:rFonts w:ascii="Arial" w:hAnsi="Arial" w:cs="Arial"/>
          <w:sz w:val="32"/>
          <w:szCs w:val="32"/>
          <w:lang w:val="en-GB"/>
        </w:rPr>
        <w:t>,</w:t>
      </w:r>
      <w:r w:rsidR="004E5E21" w:rsidRPr="007A235F">
        <w:rPr>
          <w:rFonts w:ascii="Arial" w:hAnsi="Arial" w:cs="Arial"/>
          <w:sz w:val="32"/>
          <w:szCs w:val="32"/>
          <w:lang w:val="en-GB"/>
        </w:rPr>
        <w:t xml:space="preserve"> </w:t>
      </w:r>
      <w:r w:rsidRPr="007A235F">
        <w:rPr>
          <w:rFonts w:ascii="Arial" w:hAnsi="Arial" w:cs="Arial"/>
          <w:sz w:val="32"/>
          <w:szCs w:val="32"/>
          <w:lang w:val="en-GB"/>
        </w:rPr>
        <w:t>e</w:t>
      </w:r>
      <w:r w:rsidR="004E5E21" w:rsidRPr="007A235F">
        <w:rPr>
          <w:rFonts w:ascii="Arial" w:hAnsi="Arial" w:cs="Arial"/>
          <w:sz w:val="32"/>
          <w:szCs w:val="32"/>
          <w:lang w:val="en-GB"/>
        </w:rPr>
        <w:t xml:space="preserve">xpected </w:t>
      </w:r>
      <w:r w:rsidRPr="007A235F">
        <w:rPr>
          <w:rFonts w:ascii="Arial" w:hAnsi="Arial" w:cs="Arial"/>
          <w:sz w:val="32"/>
          <w:szCs w:val="32"/>
          <w:lang w:val="en-GB"/>
        </w:rPr>
        <w:t>o</w:t>
      </w:r>
      <w:r w:rsidR="000F02CF" w:rsidRPr="007A235F">
        <w:rPr>
          <w:rFonts w:ascii="Arial" w:hAnsi="Arial" w:cs="Arial"/>
          <w:sz w:val="32"/>
          <w:szCs w:val="32"/>
          <w:lang w:val="en-GB"/>
        </w:rPr>
        <w:t>u</w:t>
      </w:r>
      <w:r w:rsidR="00A57B01" w:rsidRPr="007A235F">
        <w:rPr>
          <w:rFonts w:ascii="Arial" w:hAnsi="Arial" w:cs="Arial"/>
          <w:sz w:val="32"/>
          <w:szCs w:val="32"/>
          <w:lang w:val="en-GB"/>
        </w:rPr>
        <w:t xml:space="preserve">tcomes </w:t>
      </w:r>
      <w:r w:rsidR="00FF58F0" w:rsidRPr="007A235F">
        <w:rPr>
          <w:rFonts w:ascii="Arial" w:hAnsi="Arial" w:cs="Arial"/>
          <w:sz w:val="32"/>
          <w:szCs w:val="32"/>
          <w:lang w:val="en-GB"/>
        </w:rPr>
        <w:t>(including po</w:t>
      </w:r>
      <w:r w:rsidR="002C0B11" w:rsidRPr="007A235F">
        <w:rPr>
          <w:rFonts w:ascii="Arial" w:hAnsi="Arial" w:cs="Arial"/>
          <w:sz w:val="32"/>
          <w:szCs w:val="32"/>
          <w:lang w:val="en-GB"/>
        </w:rPr>
        <w:t xml:space="preserve">tential </w:t>
      </w:r>
      <w:r w:rsidR="00FF58F0" w:rsidRPr="007A235F">
        <w:rPr>
          <w:rFonts w:ascii="Arial" w:hAnsi="Arial" w:cs="Arial"/>
          <w:sz w:val="32"/>
          <w:szCs w:val="32"/>
          <w:lang w:val="en-GB"/>
        </w:rPr>
        <w:t>p</w:t>
      </w:r>
      <w:r w:rsidR="00A57B01" w:rsidRPr="007A235F">
        <w:rPr>
          <w:rFonts w:ascii="Arial" w:hAnsi="Arial" w:cs="Arial"/>
          <w:sz w:val="32"/>
          <w:szCs w:val="32"/>
          <w:lang w:val="en-GB"/>
        </w:rPr>
        <w:t>ublication</w:t>
      </w:r>
      <w:r w:rsidR="002C0B11" w:rsidRPr="007A235F">
        <w:rPr>
          <w:rFonts w:ascii="Arial" w:hAnsi="Arial" w:cs="Arial"/>
          <w:sz w:val="32"/>
          <w:szCs w:val="32"/>
          <w:lang w:val="en-GB"/>
        </w:rPr>
        <w:t>s</w:t>
      </w:r>
      <w:r w:rsidR="00FF58F0" w:rsidRPr="007A235F">
        <w:rPr>
          <w:rFonts w:ascii="Arial" w:hAnsi="Arial" w:cs="Arial"/>
          <w:sz w:val="32"/>
          <w:szCs w:val="32"/>
          <w:lang w:val="en-GB"/>
        </w:rPr>
        <w:t>)</w:t>
      </w:r>
      <w:r w:rsidRPr="007A235F">
        <w:rPr>
          <w:rFonts w:ascii="Arial" w:hAnsi="Arial" w:cs="Arial"/>
          <w:sz w:val="32"/>
          <w:szCs w:val="32"/>
          <w:lang w:val="en-GB"/>
        </w:rPr>
        <w:t xml:space="preserve"> and benefits for your research</w:t>
      </w:r>
      <w:r w:rsidR="000F02CF" w:rsidRPr="007A235F">
        <w:rPr>
          <w:rFonts w:ascii="Arial" w:hAnsi="Arial" w:cs="Arial"/>
          <w:sz w:val="32"/>
          <w:szCs w:val="32"/>
          <w:lang w:val="en-GB"/>
        </w:rPr>
        <w:t xml:space="preserve"> </w:t>
      </w:r>
      <w:r w:rsidR="004E5E21" w:rsidRPr="007A235F">
        <w:rPr>
          <w:rFonts w:ascii="Arial" w:hAnsi="Arial" w:cs="Arial"/>
          <w:sz w:val="32"/>
          <w:szCs w:val="32"/>
          <w:lang w:val="en-GB"/>
        </w:rPr>
        <w:t>(Max 1</w:t>
      </w:r>
      <w:r w:rsidR="0014291F">
        <w:rPr>
          <w:rFonts w:ascii="Arial" w:hAnsi="Arial" w:cs="Arial"/>
          <w:sz w:val="32"/>
          <w:szCs w:val="32"/>
          <w:lang w:val="en-GB"/>
        </w:rPr>
        <w:t>5</w:t>
      </w:r>
      <w:r w:rsidR="004E5E21" w:rsidRPr="007A235F">
        <w:rPr>
          <w:rFonts w:ascii="Arial" w:hAnsi="Arial" w:cs="Arial"/>
          <w:sz w:val="32"/>
          <w:szCs w:val="32"/>
          <w:lang w:val="en-GB"/>
        </w:rPr>
        <w:t>00 words)</w:t>
      </w:r>
    </w:p>
    <w:p w14:paraId="3CB45C9D" w14:textId="77777777" w:rsidR="00804B34" w:rsidRPr="007A235F" w:rsidRDefault="00804B34" w:rsidP="004E5E21">
      <w:pPr>
        <w:pStyle w:val="Default"/>
        <w:rPr>
          <w:rFonts w:ascii="Arial" w:hAnsi="Arial" w:cs="Arial"/>
          <w:lang w:val="en-GB"/>
        </w:rPr>
      </w:pPr>
    </w:p>
    <w:tbl>
      <w:tblPr>
        <w:tblStyle w:val="Grigliatabella"/>
        <w:tblW w:w="9994" w:type="dxa"/>
        <w:tblLook w:val="04A0" w:firstRow="1" w:lastRow="0" w:firstColumn="1" w:lastColumn="0" w:noHBand="0" w:noVBand="1"/>
      </w:tblPr>
      <w:tblGrid>
        <w:gridCol w:w="9994"/>
      </w:tblGrid>
      <w:tr w:rsidR="00660CD0" w14:paraId="36730E89" w14:textId="77777777" w:rsidTr="00F76600">
        <w:trPr>
          <w:trHeight w:val="6226"/>
        </w:trPr>
        <w:tc>
          <w:tcPr>
            <w:tcW w:w="9994" w:type="dxa"/>
          </w:tcPr>
          <w:p w14:paraId="660DB203" w14:textId="77777777" w:rsidR="00660CD0" w:rsidRPr="007A235F" w:rsidRDefault="00660CD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</w:tbl>
    <w:p w14:paraId="0CDF605D" w14:textId="77777777" w:rsidR="00660CD0" w:rsidRPr="007A235F" w:rsidRDefault="00660CD0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14:ligatures w14:val="standardContextual"/>
        </w:rPr>
      </w:pPr>
    </w:p>
    <w:p w14:paraId="5BAB4152" w14:textId="77777777" w:rsidR="00A04F1F" w:rsidRPr="007A235F" w:rsidRDefault="00A04F1F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14:ligatures w14:val="standardContextual"/>
        </w:rPr>
      </w:pPr>
    </w:p>
    <w:p w14:paraId="3CF9F6AF" w14:textId="1749326A" w:rsidR="002C0B11" w:rsidRPr="007A235F" w:rsidRDefault="002C0B11" w:rsidP="002C0B11">
      <w:pPr>
        <w:pStyle w:val="Default"/>
        <w:rPr>
          <w:rFonts w:ascii="Arial" w:hAnsi="Arial" w:cs="Arial"/>
          <w:sz w:val="32"/>
          <w:szCs w:val="32"/>
          <w:lang w:val="en-GB"/>
        </w:rPr>
      </w:pPr>
      <w:r w:rsidRPr="007A235F">
        <w:rPr>
          <w:rFonts w:ascii="Arial" w:hAnsi="Arial" w:cs="Arial"/>
          <w:sz w:val="32"/>
          <w:szCs w:val="32"/>
          <w:lang w:val="en-GB"/>
        </w:rPr>
        <w:lastRenderedPageBreak/>
        <w:t xml:space="preserve">Justification of the </w:t>
      </w:r>
      <w:r w:rsidR="0014291F" w:rsidRPr="004A3D1E">
        <w:rPr>
          <w:rFonts w:ascii="Arial" w:hAnsi="Arial" w:cs="Arial"/>
          <w:sz w:val="32"/>
          <w:szCs w:val="32"/>
          <w:lang w:val="en-GB"/>
        </w:rPr>
        <w:t>grant</w:t>
      </w:r>
      <w:r w:rsidR="0014291F" w:rsidRPr="0014291F">
        <w:rPr>
          <w:rFonts w:ascii="Arial" w:hAnsi="Arial" w:cs="Arial"/>
          <w:sz w:val="32"/>
          <w:szCs w:val="32"/>
          <w:lang w:val="en-GB"/>
        </w:rPr>
        <w:t xml:space="preserve"> </w:t>
      </w:r>
      <w:r w:rsidR="003F611A" w:rsidRPr="007A235F">
        <w:rPr>
          <w:rFonts w:ascii="Arial" w:hAnsi="Arial" w:cs="Arial"/>
          <w:sz w:val="32"/>
          <w:szCs w:val="32"/>
          <w:lang w:val="en-GB"/>
        </w:rPr>
        <w:t>budget</w:t>
      </w:r>
      <w:r w:rsidRPr="007A235F">
        <w:rPr>
          <w:rFonts w:ascii="Arial" w:hAnsi="Arial" w:cs="Arial"/>
          <w:sz w:val="32"/>
          <w:szCs w:val="32"/>
          <w:lang w:val="en-GB"/>
        </w:rPr>
        <w:t xml:space="preserve"> </w:t>
      </w:r>
      <w:r w:rsidR="00C6066E">
        <w:rPr>
          <w:rFonts w:ascii="Arial" w:hAnsi="Arial" w:cs="Arial"/>
          <w:sz w:val="32"/>
          <w:szCs w:val="32"/>
          <w:lang w:val="en-GB"/>
        </w:rPr>
        <w:t>(max 300 words)</w:t>
      </w:r>
    </w:p>
    <w:p w14:paraId="773BED6E" w14:textId="77777777" w:rsidR="003F611A" w:rsidRPr="007A235F" w:rsidRDefault="003F611A" w:rsidP="002C0B11">
      <w:pPr>
        <w:pStyle w:val="Default"/>
        <w:rPr>
          <w:rFonts w:ascii="Arial" w:hAnsi="Arial" w:cs="Arial"/>
          <w:sz w:val="32"/>
          <w:szCs w:val="32"/>
          <w:lang w:val="en-GB"/>
        </w:rPr>
      </w:pPr>
    </w:p>
    <w:tbl>
      <w:tblPr>
        <w:tblStyle w:val="Grigliatabella"/>
        <w:tblW w:w="9994" w:type="dxa"/>
        <w:tblLook w:val="04A0" w:firstRow="1" w:lastRow="0" w:firstColumn="1" w:lastColumn="0" w:noHBand="0" w:noVBand="1"/>
      </w:tblPr>
      <w:tblGrid>
        <w:gridCol w:w="9994"/>
      </w:tblGrid>
      <w:tr w:rsidR="002C0B11" w14:paraId="373AC120" w14:textId="77777777" w:rsidTr="0061056C">
        <w:trPr>
          <w:trHeight w:val="3075"/>
        </w:trPr>
        <w:tc>
          <w:tcPr>
            <w:tcW w:w="9994" w:type="dxa"/>
          </w:tcPr>
          <w:p w14:paraId="5C795EE8" w14:textId="77777777" w:rsidR="002C0B11" w:rsidRPr="007A235F" w:rsidRDefault="002C0B11" w:rsidP="0061056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</w:tbl>
    <w:p w14:paraId="640FB01B" w14:textId="77777777" w:rsidR="002C0B11" w:rsidRPr="007A235F" w:rsidRDefault="002C0B11" w:rsidP="002C0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7608D80D" w14:textId="77777777" w:rsidR="004E5E21" w:rsidRPr="007A235F" w:rsidRDefault="004E5E21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14:ligatures w14:val="standardContextual"/>
        </w:rPr>
      </w:pPr>
    </w:p>
    <w:p w14:paraId="5E4D06F3" w14:textId="41F52E95" w:rsidR="00660CD0" w:rsidRPr="007A235F" w:rsidRDefault="00660CD0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  <w:r w:rsidRPr="007A235F"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  <w:t>Host Institution Details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38"/>
        <w:gridCol w:w="6890"/>
      </w:tblGrid>
      <w:tr w:rsidR="004E5E21" w14:paraId="2E997941" w14:textId="77777777" w:rsidTr="00F76600">
        <w:tc>
          <w:tcPr>
            <w:tcW w:w="2738" w:type="dxa"/>
          </w:tcPr>
          <w:p w14:paraId="7B2C16CF" w14:textId="067856E7" w:rsidR="004E5E21" w:rsidRP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Institu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t</w:t>
            </w:r>
            <w:r w:rsidRPr="004E5E21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ion</w:t>
            </w:r>
            <w:r w:rsidR="00F76600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and Department/Institute</w:t>
            </w:r>
          </w:p>
        </w:tc>
        <w:tc>
          <w:tcPr>
            <w:tcW w:w="6890" w:type="dxa"/>
          </w:tcPr>
          <w:p w14:paraId="657402BA" w14:textId="77777777" w:rsid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4E5E21" w14:paraId="2E21F478" w14:textId="77777777" w:rsidTr="00F76600">
        <w:tc>
          <w:tcPr>
            <w:tcW w:w="2738" w:type="dxa"/>
          </w:tcPr>
          <w:p w14:paraId="50CD8ABA" w14:textId="6D356D0D" w:rsidR="004E5E21" w:rsidRP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and city</w:t>
            </w:r>
          </w:p>
        </w:tc>
        <w:tc>
          <w:tcPr>
            <w:tcW w:w="6890" w:type="dxa"/>
          </w:tcPr>
          <w:p w14:paraId="784FF2C9" w14:textId="77777777" w:rsid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4E5E21" w14:paraId="0874298D" w14:textId="77777777" w:rsidTr="00F76600">
        <w:tc>
          <w:tcPr>
            <w:tcW w:w="2738" w:type="dxa"/>
          </w:tcPr>
          <w:p w14:paraId="67AC6533" w14:textId="330338EC" w:rsidR="004E5E21" w:rsidRPr="004E5E21" w:rsidRDefault="00F7660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Country</w:t>
            </w:r>
          </w:p>
        </w:tc>
        <w:tc>
          <w:tcPr>
            <w:tcW w:w="6890" w:type="dxa"/>
          </w:tcPr>
          <w:p w14:paraId="5BB34BEA" w14:textId="77777777" w:rsidR="004E5E21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  <w:tr w:rsidR="004E5E21" w14:paraId="5DCD541A" w14:textId="77777777" w:rsidTr="00F76600">
        <w:tc>
          <w:tcPr>
            <w:tcW w:w="2738" w:type="dxa"/>
          </w:tcPr>
          <w:p w14:paraId="6B6ABC05" w14:textId="00F2CF8B" w:rsidR="004E5E21" w:rsidRPr="007A235F" w:rsidRDefault="00F7660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</w:pP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Full name</w:t>
            </w:r>
            <w:r w:rsidR="00804B34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>,</w:t>
            </w:r>
            <w:r w:rsidR="00F73A1E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 title </w:t>
            </w:r>
            <w:r w:rsidR="00804B34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and e-mail address </w:t>
            </w: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of the hosting </w:t>
            </w:r>
            <w:r w:rsidR="00D57570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person </w:t>
            </w:r>
          </w:p>
        </w:tc>
        <w:tc>
          <w:tcPr>
            <w:tcW w:w="6890" w:type="dxa"/>
          </w:tcPr>
          <w:p w14:paraId="78BBF5B0" w14:textId="77777777" w:rsidR="004E5E21" w:rsidRPr="007A235F" w:rsidRDefault="004E5E21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  <w:tr w:rsidR="0021446B" w14:paraId="3D093E59" w14:textId="77777777" w:rsidTr="00F76600">
        <w:tc>
          <w:tcPr>
            <w:tcW w:w="2738" w:type="dxa"/>
          </w:tcPr>
          <w:p w14:paraId="4185C38F" w14:textId="5FA8B93F" w:rsidR="0021446B" w:rsidRPr="007A235F" w:rsidRDefault="0021446B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</w:pPr>
            <w:r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Facilities </w:t>
            </w:r>
            <w:r w:rsidR="0014291F" w:rsidRPr="007A235F">
              <w:rPr>
                <w:rFonts w:ascii="Arial" w:hAnsi="Arial" w:cs="Arial"/>
                <w:color w:val="000000"/>
                <w:sz w:val="28"/>
                <w:szCs w:val="28"/>
                <w14:ligatures w14:val="standardContextual"/>
              </w:rPr>
              <w:t xml:space="preserve">required for the research </w:t>
            </w:r>
          </w:p>
        </w:tc>
        <w:tc>
          <w:tcPr>
            <w:tcW w:w="6890" w:type="dxa"/>
          </w:tcPr>
          <w:p w14:paraId="43AC1E0A" w14:textId="77777777" w:rsidR="0021446B" w:rsidRPr="007A235F" w:rsidRDefault="0021446B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14:ligatures w14:val="standardContextual"/>
              </w:rPr>
            </w:pPr>
          </w:p>
        </w:tc>
      </w:tr>
      <w:tr w:rsidR="00D57570" w14:paraId="2B229630" w14:textId="77777777" w:rsidTr="00F76600">
        <w:tc>
          <w:tcPr>
            <w:tcW w:w="2738" w:type="dxa"/>
          </w:tcPr>
          <w:p w14:paraId="347B76AF" w14:textId="076A95AD" w:rsidR="00D57570" w:rsidRDefault="00D5757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Support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statement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 xml:space="preserve"> </w:t>
            </w:r>
            <w:r w:rsidR="00AA4FDB">
              <w:rPr>
                <w:rFonts w:ascii="Arial" w:hAnsi="Arial" w:cs="Arial"/>
                <w:color w:val="000000"/>
                <w:sz w:val="28"/>
                <w:szCs w:val="28"/>
                <w:lang w:val="it-IT"/>
                <w14:ligatures w14:val="standardContextual"/>
              </w:rPr>
              <w:t>(max. 300 words)</w:t>
            </w:r>
          </w:p>
        </w:tc>
        <w:tc>
          <w:tcPr>
            <w:tcW w:w="6890" w:type="dxa"/>
          </w:tcPr>
          <w:p w14:paraId="7F84F7C7" w14:textId="77777777" w:rsidR="00D57570" w:rsidRDefault="00D57570" w:rsidP="00660C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32"/>
                <w:szCs w:val="32"/>
                <w:lang w:val="it-IT"/>
                <w14:ligatures w14:val="standardContextual"/>
              </w:rPr>
            </w:pPr>
          </w:p>
        </w:tc>
      </w:tr>
    </w:tbl>
    <w:p w14:paraId="5075A89B" w14:textId="77777777" w:rsidR="00660CD0" w:rsidRDefault="00660CD0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</w:p>
    <w:p w14:paraId="34D88746" w14:textId="435AA4D5" w:rsidR="00C6066E" w:rsidRDefault="00C6066E" w:rsidP="00C6066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 xml:space="preserve">date and signature of Home Institutions </w:t>
      </w:r>
      <w:proofErr w:type="spellStart"/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>Representative</w:t>
      </w:r>
      <w:proofErr w:type="spellEnd"/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 xml:space="preserve">  </w:t>
      </w:r>
    </w:p>
    <w:p w14:paraId="1C307879" w14:textId="77777777" w:rsidR="00C6066E" w:rsidRDefault="00C6066E" w:rsidP="00C6066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</w:p>
    <w:p w14:paraId="09D2CEBE" w14:textId="77777777" w:rsidR="00C6066E" w:rsidRDefault="00C6066E" w:rsidP="00C6066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</w:p>
    <w:p w14:paraId="55370502" w14:textId="4426CB92" w:rsidR="00C6066E" w:rsidRPr="00660CD0" w:rsidRDefault="00C6066E" w:rsidP="00C6066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>date and signature of Ho</w:t>
      </w:r>
      <w:r w:rsidR="00FC236A"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>st</w:t>
      </w:r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 xml:space="preserve"> Institutions </w:t>
      </w:r>
      <w:proofErr w:type="spellStart"/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>Representative</w:t>
      </w:r>
      <w:proofErr w:type="spellEnd"/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 xml:space="preserve">                  </w:t>
      </w:r>
    </w:p>
    <w:p w14:paraId="2E077569" w14:textId="3AC8092D" w:rsidR="00C6066E" w:rsidRPr="00660CD0" w:rsidRDefault="00C6066E" w:rsidP="00660CD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</w:pPr>
      <w:r>
        <w:rPr>
          <w:rFonts w:ascii="Arial" w:hAnsi="Arial" w:cs="Arial"/>
          <w:color w:val="000000"/>
          <w:sz w:val="32"/>
          <w:szCs w:val="32"/>
          <w:lang w:val="it-IT"/>
          <w14:ligatures w14:val="standardContextual"/>
        </w:rPr>
        <w:t xml:space="preserve">              </w:t>
      </w:r>
    </w:p>
    <w:sectPr w:rsidR="00C6066E" w:rsidRPr="00660CD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47B4D38" w14:textId="77777777" w:rsidR="001A1343" w:rsidRDefault="001A1343" w:rsidP="00F417BB">
      <w:r>
        <w:separator/>
      </w:r>
    </w:p>
  </w:endnote>
  <w:endnote w:type="continuationSeparator" w:id="0">
    <w:p w14:paraId="68011F3F" w14:textId="77777777" w:rsidR="001A1343" w:rsidRDefault="001A1343" w:rsidP="00F4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7D2B3A" w14:textId="3230042D" w:rsidR="00F417BB" w:rsidRDefault="00F417BB" w:rsidP="00F417BB">
    <w:pPr>
      <w:pStyle w:val="Pidipagina"/>
      <w:jc w:val="center"/>
    </w:pPr>
    <w:r w:rsidRPr="006C7210">
      <w:rPr>
        <w:lang w:val="en-US"/>
      </w:rPr>
      <w:t>http://www.electroporation.net/</w:t>
    </w:r>
  </w:p>
  <w:p w14:paraId="3D8589E2" w14:textId="77777777" w:rsidR="00F417BB" w:rsidRDefault="00F41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64E1F19" w14:textId="77777777" w:rsidR="001A1343" w:rsidRDefault="001A1343" w:rsidP="00F417BB">
      <w:r>
        <w:separator/>
      </w:r>
    </w:p>
  </w:footnote>
  <w:footnote w:type="continuationSeparator" w:id="0">
    <w:p w14:paraId="44CAA365" w14:textId="77777777" w:rsidR="001A1343" w:rsidRDefault="001A1343" w:rsidP="00F4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91DBA9" w14:textId="2A7A52A3" w:rsidR="003E304A" w:rsidRDefault="003E304A">
    <w:pPr>
      <w:pStyle w:val="Intestazione"/>
    </w:pPr>
    <w:r>
      <w:rPr>
        <w:noProof/>
      </w:rPr>
      <w:drawing>
        <wp:inline distT="0" distB="0" distL="0" distR="0" wp14:anchorId="0D25A2B5" wp14:editId="543546C9">
          <wp:extent cx="2171700" cy="660400"/>
          <wp:effectExtent l="0" t="0" r="0" b="0"/>
          <wp:docPr id="7591617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61717" name="Immagine 759161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291E8" w14:textId="77777777" w:rsidR="00F417BB" w:rsidRDefault="00F417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443977"/>
    <w:multiLevelType w:val="hybridMultilevel"/>
    <w:tmpl w:val="C4A6A60E"/>
    <w:lvl w:ilvl="0" w:tplc="0D2A57F4">
      <w:start w:val="4"/>
      <w:numFmt w:val="none"/>
      <w:lvlText w:val="7."/>
      <w:lvlJc w:val="left"/>
      <w:pPr>
        <w:ind w:left="1211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34E67A6"/>
    <w:multiLevelType w:val="multilevel"/>
    <w:tmpl w:val="C02003A8"/>
    <w:styleLink w:val="Elencocorrent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36ABA"/>
    <w:multiLevelType w:val="hybridMultilevel"/>
    <w:tmpl w:val="C3BEDA00"/>
    <w:lvl w:ilvl="0" w:tplc="4A60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388"/>
    <w:multiLevelType w:val="hybridMultilevel"/>
    <w:tmpl w:val="4FA49750"/>
    <w:lvl w:ilvl="0" w:tplc="653ADA40">
      <w:start w:val="4"/>
      <w:numFmt w:val="none"/>
      <w:lvlText w:val="8."/>
      <w:lvlJc w:val="left"/>
      <w:pPr>
        <w:ind w:left="643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9CC6723"/>
    <w:multiLevelType w:val="hybridMultilevel"/>
    <w:tmpl w:val="120CBA82"/>
    <w:lvl w:ilvl="0" w:tplc="927E71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4FE9"/>
    <w:multiLevelType w:val="hybridMultilevel"/>
    <w:tmpl w:val="0D7835A0"/>
    <w:lvl w:ilvl="0" w:tplc="3AC4E00E">
      <w:start w:val="8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590" w:hanging="360"/>
      </w:pPr>
    </w:lvl>
    <w:lvl w:ilvl="2" w:tplc="0410001B" w:tentative="1">
      <w:start w:val="1"/>
      <w:numFmt w:val="lowerRoman"/>
      <w:lvlText w:val="%3."/>
      <w:lvlJc w:val="right"/>
      <w:pPr>
        <w:ind w:left="1310" w:hanging="180"/>
      </w:pPr>
    </w:lvl>
    <w:lvl w:ilvl="3" w:tplc="0410000F" w:tentative="1">
      <w:start w:val="1"/>
      <w:numFmt w:val="decimal"/>
      <w:lvlText w:val="%4."/>
      <w:lvlJc w:val="left"/>
      <w:pPr>
        <w:ind w:left="2030" w:hanging="360"/>
      </w:pPr>
    </w:lvl>
    <w:lvl w:ilvl="4" w:tplc="04100019" w:tentative="1">
      <w:start w:val="1"/>
      <w:numFmt w:val="lowerLetter"/>
      <w:lvlText w:val="%5."/>
      <w:lvlJc w:val="left"/>
      <w:pPr>
        <w:ind w:left="2750" w:hanging="360"/>
      </w:pPr>
    </w:lvl>
    <w:lvl w:ilvl="5" w:tplc="0410001B" w:tentative="1">
      <w:start w:val="1"/>
      <w:numFmt w:val="lowerRoman"/>
      <w:lvlText w:val="%6."/>
      <w:lvlJc w:val="right"/>
      <w:pPr>
        <w:ind w:left="3470" w:hanging="180"/>
      </w:pPr>
    </w:lvl>
    <w:lvl w:ilvl="6" w:tplc="0410000F" w:tentative="1">
      <w:start w:val="1"/>
      <w:numFmt w:val="decimal"/>
      <w:lvlText w:val="%7."/>
      <w:lvlJc w:val="left"/>
      <w:pPr>
        <w:ind w:left="4190" w:hanging="360"/>
      </w:pPr>
    </w:lvl>
    <w:lvl w:ilvl="7" w:tplc="04100019" w:tentative="1">
      <w:start w:val="1"/>
      <w:numFmt w:val="lowerLetter"/>
      <w:lvlText w:val="%8."/>
      <w:lvlJc w:val="left"/>
      <w:pPr>
        <w:ind w:left="4910" w:hanging="360"/>
      </w:pPr>
    </w:lvl>
    <w:lvl w:ilvl="8" w:tplc="0410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6" w15:restartNumberingAfterBreak="0">
    <w:nsid w:val="23E67A3E"/>
    <w:multiLevelType w:val="hybridMultilevel"/>
    <w:tmpl w:val="1846B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06FB"/>
    <w:multiLevelType w:val="multilevel"/>
    <w:tmpl w:val="9D820A76"/>
    <w:styleLink w:val="Elencocorrente1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vanish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8E665A"/>
    <w:multiLevelType w:val="hybridMultilevel"/>
    <w:tmpl w:val="78F82070"/>
    <w:lvl w:ilvl="0" w:tplc="DB167508">
      <w:start w:val="1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039ED"/>
    <w:multiLevelType w:val="hybridMultilevel"/>
    <w:tmpl w:val="AB48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023C3"/>
    <w:multiLevelType w:val="hybridMultilevel"/>
    <w:tmpl w:val="38DCC9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F7DAF"/>
    <w:multiLevelType w:val="hybridMultilevel"/>
    <w:tmpl w:val="D1DA2380"/>
    <w:lvl w:ilvl="0" w:tplc="4A60C3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7754A1"/>
    <w:multiLevelType w:val="hybridMultilevel"/>
    <w:tmpl w:val="85C65E1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44EB1"/>
    <w:multiLevelType w:val="hybridMultilevel"/>
    <w:tmpl w:val="6B0AB862"/>
    <w:lvl w:ilvl="0" w:tplc="E4C63666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A97A3F"/>
    <w:multiLevelType w:val="hybridMultilevel"/>
    <w:tmpl w:val="ACC0D0BC"/>
    <w:lvl w:ilvl="0" w:tplc="0410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6CB1174A"/>
    <w:multiLevelType w:val="hybridMultilevel"/>
    <w:tmpl w:val="46E05340"/>
    <w:lvl w:ilvl="0" w:tplc="CD64172C">
      <w:start w:val="10"/>
      <w:numFmt w:val="none"/>
      <w:lvlText w:val="10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A4CA0"/>
    <w:multiLevelType w:val="hybridMultilevel"/>
    <w:tmpl w:val="23862F3C"/>
    <w:lvl w:ilvl="0" w:tplc="4828ABB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vanish w:val="0"/>
        <w:color w:val="000000" w:themeColor="text1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525B24"/>
    <w:multiLevelType w:val="hybridMultilevel"/>
    <w:tmpl w:val="558677F6"/>
    <w:lvl w:ilvl="0" w:tplc="4936F9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B0F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27019"/>
    <w:multiLevelType w:val="hybridMultilevel"/>
    <w:tmpl w:val="94CC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F37CF"/>
    <w:multiLevelType w:val="hybridMultilevel"/>
    <w:tmpl w:val="76D2BF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70625E"/>
    <w:multiLevelType w:val="hybridMultilevel"/>
    <w:tmpl w:val="D8ACF14C"/>
    <w:lvl w:ilvl="0" w:tplc="4A60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0873">
    <w:abstractNumId w:val="9"/>
  </w:num>
  <w:num w:numId="2" w16cid:durableId="525364367">
    <w:abstractNumId w:val="20"/>
  </w:num>
  <w:num w:numId="3" w16cid:durableId="42096512">
    <w:abstractNumId w:val="4"/>
  </w:num>
  <w:num w:numId="4" w16cid:durableId="1743477984">
    <w:abstractNumId w:val="6"/>
  </w:num>
  <w:num w:numId="5" w16cid:durableId="2062513131">
    <w:abstractNumId w:val="12"/>
  </w:num>
  <w:num w:numId="6" w16cid:durableId="1066730855">
    <w:abstractNumId w:val="0"/>
  </w:num>
  <w:num w:numId="7" w16cid:durableId="161969632">
    <w:abstractNumId w:val="14"/>
  </w:num>
  <w:num w:numId="8" w16cid:durableId="935090389">
    <w:abstractNumId w:val="10"/>
  </w:num>
  <w:num w:numId="9" w16cid:durableId="1533112683">
    <w:abstractNumId w:val="19"/>
  </w:num>
  <w:num w:numId="10" w16cid:durableId="1037663875">
    <w:abstractNumId w:val="17"/>
  </w:num>
  <w:num w:numId="11" w16cid:durableId="310670975">
    <w:abstractNumId w:val="13"/>
  </w:num>
  <w:num w:numId="12" w16cid:durableId="182138306">
    <w:abstractNumId w:val="3"/>
  </w:num>
  <w:num w:numId="13" w16cid:durableId="1152328666">
    <w:abstractNumId w:val="5"/>
  </w:num>
  <w:num w:numId="14" w16cid:durableId="1145857743">
    <w:abstractNumId w:val="16"/>
  </w:num>
  <w:num w:numId="15" w16cid:durableId="82722195">
    <w:abstractNumId w:val="7"/>
  </w:num>
  <w:num w:numId="16" w16cid:durableId="1376587547">
    <w:abstractNumId w:val="8"/>
  </w:num>
  <w:num w:numId="17" w16cid:durableId="507527658">
    <w:abstractNumId w:val="2"/>
  </w:num>
  <w:num w:numId="18" w16cid:durableId="519900531">
    <w:abstractNumId w:val="1"/>
  </w:num>
  <w:num w:numId="19" w16cid:durableId="66735154">
    <w:abstractNumId w:val="11"/>
  </w:num>
  <w:num w:numId="20" w16cid:durableId="439835292">
    <w:abstractNumId w:val="15"/>
  </w:num>
  <w:num w:numId="21" w16cid:durableId="1121068523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D9"/>
    <w:rsid w:val="00000EA4"/>
    <w:rsid w:val="00004F68"/>
    <w:rsid w:val="000323AE"/>
    <w:rsid w:val="00041228"/>
    <w:rsid w:val="00074CA8"/>
    <w:rsid w:val="00077FA3"/>
    <w:rsid w:val="000C2682"/>
    <w:rsid w:val="000E6497"/>
    <w:rsid w:val="000F02CF"/>
    <w:rsid w:val="0014291F"/>
    <w:rsid w:val="0014476D"/>
    <w:rsid w:val="00170F61"/>
    <w:rsid w:val="00173C6A"/>
    <w:rsid w:val="001A1343"/>
    <w:rsid w:val="001A6AE7"/>
    <w:rsid w:val="001B1285"/>
    <w:rsid w:val="001C0C5F"/>
    <w:rsid w:val="0021446B"/>
    <w:rsid w:val="00223383"/>
    <w:rsid w:val="00223EF5"/>
    <w:rsid w:val="002266D4"/>
    <w:rsid w:val="00230CDA"/>
    <w:rsid w:val="00246EBE"/>
    <w:rsid w:val="00247487"/>
    <w:rsid w:val="00250CCE"/>
    <w:rsid w:val="00250EEC"/>
    <w:rsid w:val="002B0FCC"/>
    <w:rsid w:val="002C0B11"/>
    <w:rsid w:val="00325968"/>
    <w:rsid w:val="003354D4"/>
    <w:rsid w:val="00367B8F"/>
    <w:rsid w:val="00380A98"/>
    <w:rsid w:val="0039284C"/>
    <w:rsid w:val="003A4B21"/>
    <w:rsid w:val="003B406C"/>
    <w:rsid w:val="003E304A"/>
    <w:rsid w:val="003F1FB4"/>
    <w:rsid w:val="003F611A"/>
    <w:rsid w:val="00412E96"/>
    <w:rsid w:val="00424328"/>
    <w:rsid w:val="00434F08"/>
    <w:rsid w:val="00440D1C"/>
    <w:rsid w:val="00447B54"/>
    <w:rsid w:val="004528C0"/>
    <w:rsid w:val="00460A56"/>
    <w:rsid w:val="004668F8"/>
    <w:rsid w:val="00467556"/>
    <w:rsid w:val="004977AC"/>
    <w:rsid w:val="004D146F"/>
    <w:rsid w:val="004D220E"/>
    <w:rsid w:val="004E3F27"/>
    <w:rsid w:val="004E5E21"/>
    <w:rsid w:val="004F7471"/>
    <w:rsid w:val="005463C6"/>
    <w:rsid w:val="00557670"/>
    <w:rsid w:val="005B02EF"/>
    <w:rsid w:val="005C1ACE"/>
    <w:rsid w:val="005C75B8"/>
    <w:rsid w:val="005E79BA"/>
    <w:rsid w:val="00660CD0"/>
    <w:rsid w:val="00660DDE"/>
    <w:rsid w:val="006640B7"/>
    <w:rsid w:val="00674C69"/>
    <w:rsid w:val="006D2733"/>
    <w:rsid w:val="006E00B3"/>
    <w:rsid w:val="006F61F4"/>
    <w:rsid w:val="00704240"/>
    <w:rsid w:val="00747154"/>
    <w:rsid w:val="00774FBC"/>
    <w:rsid w:val="0077688A"/>
    <w:rsid w:val="007A136D"/>
    <w:rsid w:val="007A235F"/>
    <w:rsid w:val="007F0326"/>
    <w:rsid w:val="00804B34"/>
    <w:rsid w:val="00826426"/>
    <w:rsid w:val="008354B5"/>
    <w:rsid w:val="00841CC1"/>
    <w:rsid w:val="008450BF"/>
    <w:rsid w:val="008525A9"/>
    <w:rsid w:val="0088092B"/>
    <w:rsid w:val="008A2D65"/>
    <w:rsid w:val="00902C86"/>
    <w:rsid w:val="00902F37"/>
    <w:rsid w:val="009077C1"/>
    <w:rsid w:val="009100B0"/>
    <w:rsid w:val="0093272A"/>
    <w:rsid w:val="00944C9D"/>
    <w:rsid w:val="00956A2A"/>
    <w:rsid w:val="00963567"/>
    <w:rsid w:val="00987ABE"/>
    <w:rsid w:val="00995949"/>
    <w:rsid w:val="009D6CC7"/>
    <w:rsid w:val="00A03C79"/>
    <w:rsid w:val="00A04F1F"/>
    <w:rsid w:val="00A17275"/>
    <w:rsid w:val="00A437CF"/>
    <w:rsid w:val="00A56CDC"/>
    <w:rsid w:val="00A57B01"/>
    <w:rsid w:val="00A6419C"/>
    <w:rsid w:val="00A85B2D"/>
    <w:rsid w:val="00A95C6A"/>
    <w:rsid w:val="00AA170D"/>
    <w:rsid w:val="00AA1BEC"/>
    <w:rsid w:val="00AA4FDB"/>
    <w:rsid w:val="00AD14A0"/>
    <w:rsid w:val="00AD19AE"/>
    <w:rsid w:val="00AD6536"/>
    <w:rsid w:val="00AE495D"/>
    <w:rsid w:val="00B20A51"/>
    <w:rsid w:val="00B229D7"/>
    <w:rsid w:val="00B438E9"/>
    <w:rsid w:val="00B44593"/>
    <w:rsid w:val="00B4619A"/>
    <w:rsid w:val="00B516FA"/>
    <w:rsid w:val="00B579FF"/>
    <w:rsid w:val="00B837F0"/>
    <w:rsid w:val="00BA1D6F"/>
    <w:rsid w:val="00BA31BC"/>
    <w:rsid w:val="00BB27A9"/>
    <w:rsid w:val="00BC088A"/>
    <w:rsid w:val="00BC4ED0"/>
    <w:rsid w:val="00BD73DB"/>
    <w:rsid w:val="00BD7983"/>
    <w:rsid w:val="00C06185"/>
    <w:rsid w:val="00C3466D"/>
    <w:rsid w:val="00C54E13"/>
    <w:rsid w:val="00C56392"/>
    <w:rsid w:val="00C6066E"/>
    <w:rsid w:val="00C635BA"/>
    <w:rsid w:val="00C92089"/>
    <w:rsid w:val="00CB1868"/>
    <w:rsid w:val="00CD7B33"/>
    <w:rsid w:val="00D51C3F"/>
    <w:rsid w:val="00D57570"/>
    <w:rsid w:val="00D846F0"/>
    <w:rsid w:val="00D87FF5"/>
    <w:rsid w:val="00D912F5"/>
    <w:rsid w:val="00D92136"/>
    <w:rsid w:val="00DA4B0D"/>
    <w:rsid w:val="00DA5343"/>
    <w:rsid w:val="00DA55FA"/>
    <w:rsid w:val="00DE7319"/>
    <w:rsid w:val="00E05C91"/>
    <w:rsid w:val="00EA3945"/>
    <w:rsid w:val="00ED1723"/>
    <w:rsid w:val="00EE2D9A"/>
    <w:rsid w:val="00EE3AD1"/>
    <w:rsid w:val="00F04164"/>
    <w:rsid w:val="00F30E29"/>
    <w:rsid w:val="00F417BB"/>
    <w:rsid w:val="00F41D91"/>
    <w:rsid w:val="00F472D9"/>
    <w:rsid w:val="00F520BC"/>
    <w:rsid w:val="00F559D6"/>
    <w:rsid w:val="00F73A1E"/>
    <w:rsid w:val="00F75322"/>
    <w:rsid w:val="00F76600"/>
    <w:rsid w:val="00FC0DA6"/>
    <w:rsid w:val="00FC15BC"/>
    <w:rsid w:val="00FC236A"/>
    <w:rsid w:val="00FD2733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3FE5"/>
  <w15:chartTrackingRefBased/>
  <w15:docId w15:val="{838D0A01-8FEA-6146-B810-B17D072E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CD0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72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72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72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72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72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72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72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72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72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72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72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72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72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72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72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4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72D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72D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72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72D9"/>
    <w:pPr>
      <w:spacing w:after="0" w:line="240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472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72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72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17BB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7BB"/>
  </w:style>
  <w:style w:type="paragraph" w:styleId="Pidipagina">
    <w:name w:val="footer"/>
    <w:basedOn w:val="Normale"/>
    <w:link w:val="PidipaginaCarattere"/>
    <w:uiPriority w:val="99"/>
    <w:unhideWhenUsed/>
    <w:rsid w:val="00F417BB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7BB"/>
  </w:style>
  <w:style w:type="paragraph" w:customStyle="1" w:styleId="Default">
    <w:name w:val="Default"/>
    <w:rsid w:val="00F41D9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numbering" w:customStyle="1" w:styleId="Elencocorrente1">
    <w:name w:val="Elenco corrente1"/>
    <w:uiPriority w:val="99"/>
    <w:rsid w:val="00440D1C"/>
    <w:pPr>
      <w:numPr>
        <w:numId w:val="15"/>
      </w:numPr>
    </w:pPr>
  </w:style>
  <w:style w:type="numbering" w:customStyle="1" w:styleId="Elencocorrente2">
    <w:name w:val="Elenco corrente2"/>
    <w:uiPriority w:val="99"/>
    <w:rsid w:val="007F0326"/>
    <w:pPr>
      <w:numPr>
        <w:numId w:val="18"/>
      </w:numPr>
    </w:pPr>
  </w:style>
  <w:style w:type="table" w:styleId="Grigliatabella">
    <w:name w:val="Table Grid"/>
    <w:basedOn w:val="Tabellanormale"/>
    <w:uiPriority w:val="39"/>
    <w:rsid w:val="0066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74FBC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Signori Emanuela</dc:creator>
  <cp:keywords/>
  <dc:description/>
  <cp:lastModifiedBy>Emanuela Signori</cp:lastModifiedBy>
  <cp:revision>5</cp:revision>
  <cp:lastPrinted>2025-09-01T16:37:00Z</cp:lastPrinted>
  <dcterms:created xsi:type="dcterms:W3CDTF">2026-01-28T16:41:00Z</dcterms:created>
  <dcterms:modified xsi:type="dcterms:W3CDTF">2026-07-08T15:15:00Z</dcterms:modified>
</cp:coreProperties>
</file>